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57453" w:rsidRPr="00557453" w:rsidTr="00557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27"/>
                <w:lang w:eastAsia="ru-RU"/>
              </w:rPr>
              <w:t>Отчет об исполнении доходов бюджета (ф.0503127)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6288"/>
      </w:tblGrid>
      <w:tr w:rsidR="00557453" w:rsidRPr="00557453" w:rsidTr="00557453">
        <w:tc>
          <w:tcPr>
            <w:tcW w:w="1650" w:type="pct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16.02.2017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ОБЩЕОБРАЗОВАТЕЛЬНОЕ КАЗЕННОЕ УЧРЕЖДЕНИЕ СРЕДНЯЯ ОБЩЕОБРАЗОВАТЕЛЬНАЯ ШКОЛА П.</w:t>
            </w:r>
            <w:proofErr w:type="gramStart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ОКТЯБРЬСКИЙ</w:t>
            </w:r>
            <w:proofErr w:type="gramEnd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МУРАШИНСКОГО РАЙОНА КИРОВСКОЙ ОБЛАСТИ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33303324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4318002550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431801001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2016</w:t>
            </w:r>
          </w:p>
        </w:tc>
      </w:tr>
      <w:tr w:rsidR="00557453" w:rsidRPr="00557453" w:rsidTr="00557453"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Учреждением - МУНИЦИПАЛЬНОЕ ОБЩЕОБРАЗОВАТЕЛЬНОЕ КАЗЕННОЕ УЧРЕЖДЕНИЕ СРЕДНЯЯ ОБЩЕОБРАЗОВАТЕЛЬНАЯ ШКОЛА П.</w:t>
            </w:r>
            <w:proofErr w:type="gramStart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ОКТЯБРЬСКИЙ</w:t>
            </w:r>
            <w:proofErr w:type="gramEnd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МУРАШИНСКОГО РАЙОНА КИРОВСКОЙ ОБЛАСТИ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ИНН 4318002550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br/>
              <w:t>КПП 431801001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8"/>
        <w:gridCol w:w="1877"/>
      </w:tblGrid>
      <w:tr w:rsidR="00557453" w:rsidRPr="00557453" w:rsidTr="0055745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6"/>
              <w:gridCol w:w="4102"/>
            </w:tblGrid>
            <w:tr w:rsidR="00557453" w:rsidRPr="00557453">
              <w:tc>
                <w:tcPr>
                  <w:tcW w:w="0" w:type="auto"/>
                  <w:gridSpan w:val="2"/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на 01 января 2017 г. </w:t>
                  </w:r>
                </w:p>
              </w:tc>
            </w:tr>
            <w:tr w:rsidR="00557453" w:rsidRPr="00557453">
              <w:tc>
                <w:tcPr>
                  <w:tcW w:w="0" w:type="auto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u w:val="single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u w:val="single"/>
                      <w:lang w:eastAsia="ru-RU"/>
                    </w:rPr>
                    <w:t>МУНИЦИПАЛЬНОЕ ОБЩЕОБРАЗОВАТЕЛЬНОЕ КАЗЕННОЕ УЧРЕЖДЕНИЕ СРЕДНЯЯ ОБЩЕОБРАЗОВАТЕЛЬНАЯ ШКОЛА П.</w:t>
                  </w:r>
                  <w:proofErr w:type="gramStart"/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u w:val="single"/>
                      <w:lang w:eastAsia="ru-RU"/>
                    </w:rPr>
                    <w:t>ОКТЯБРЬСКИЙ</w:t>
                  </w:r>
                  <w:proofErr w:type="gramEnd"/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u w:val="single"/>
                      <w:lang w:eastAsia="ru-RU"/>
                    </w:rPr>
                    <w:t xml:space="preserve"> МУРАШИНСКОГО РАЙОНА КИРОВСКОЙ ОБЛАСТИ</w:t>
                  </w:r>
                </w:p>
              </w:tc>
            </w:tr>
            <w:tr w:rsidR="00557453" w:rsidRPr="00557453">
              <w:tc>
                <w:tcPr>
                  <w:tcW w:w="0" w:type="auto"/>
                  <w:gridSpan w:val="2"/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Наименование бюджета </w:t>
                  </w: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u w:val="single"/>
                      <w:lang w:eastAsia="ru-RU"/>
                    </w:rPr>
                    <w:t>Бюджет Мурашинского района</w:t>
                  </w:r>
                </w:p>
              </w:tc>
            </w:tr>
            <w:tr w:rsidR="00557453" w:rsidRPr="00557453">
              <w:tc>
                <w:tcPr>
                  <w:tcW w:w="0" w:type="auto"/>
                  <w:gridSpan w:val="2"/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Периодичность: годовая </w:t>
                  </w:r>
                </w:p>
              </w:tc>
            </w:tr>
            <w:tr w:rsidR="00557453" w:rsidRPr="00557453">
              <w:tc>
                <w:tcPr>
                  <w:tcW w:w="0" w:type="auto"/>
                  <w:gridSpan w:val="2"/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Единица измерения: </w:t>
                  </w:r>
                  <w:proofErr w:type="spellStart"/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"/>
              <w:gridCol w:w="931"/>
            </w:tblGrid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Форма по ОКУД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0503127</w:t>
                  </w:r>
                </w:p>
              </w:tc>
            </w:tr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01.01.2017</w:t>
                  </w:r>
                </w:p>
              </w:tc>
            </w:tr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по ОКПО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10960706</w:t>
                  </w:r>
                </w:p>
              </w:tc>
            </w:tr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Глава по БК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903</w:t>
                  </w:r>
                </w:p>
              </w:tc>
            </w:tr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по ОКТМО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7453" w:rsidRPr="0055745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 xml:space="preserve">по ОКЕИ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57453" w:rsidRPr="00557453" w:rsidRDefault="00557453" w:rsidP="00557453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</w:pPr>
                  <w:r w:rsidRPr="00557453">
                    <w:rPr>
                      <w:rFonts w:ascii="Arial" w:eastAsia="Times New Roman" w:hAnsi="Arial" w:cs="Arial"/>
                      <w:color w:val="4A4A4A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57453" w:rsidRPr="00557453" w:rsidTr="00557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>1. Доходы бюджета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489"/>
        <w:gridCol w:w="1769"/>
        <w:gridCol w:w="1140"/>
        <w:gridCol w:w="987"/>
        <w:gridCol w:w="891"/>
        <w:gridCol w:w="922"/>
        <w:gridCol w:w="736"/>
        <w:gridCol w:w="1228"/>
      </w:tblGrid>
      <w:tr w:rsidR="00557453" w:rsidRPr="00557453" w:rsidTr="00557453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Неисполненные назначения </w:t>
            </w:r>
          </w:p>
        </w:tc>
      </w:tr>
      <w:tr w:rsidR="00557453" w:rsidRPr="00557453" w:rsidTr="00557453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финансовые органы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 бюджета,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90310000000000000000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Доходыт</w:t>
            </w:r>
            <w:proofErr w:type="spellEnd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оказания платных услуг (работ) и компенсации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90311300000000000000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90311301000000000130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90311301990000000130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90311301995050000130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57453" w:rsidRPr="00557453" w:rsidTr="00557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>2. Расходы бюджета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317"/>
        <w:gridCol w:w="1401"/>
        <w:gridCol w:w="888"/>
        <w:gridCol w:w="829"/>
        <w:gridCol w:w="792"/>
        <w:gridCol w:w="732"/>
        <w:gridCol w:w="751"/>
        <w:gridCol w:w="635"/>
        <w:gridCol w:w="896"/>
        <w:gridCol w:w="829"/>
      </w:tblGrid>
      <w:tr w:rsidR="00557453" w:rsidRPr="00557453" w:rsidTr="00557453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Лимиты бюджетных обязательств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Неисполненные назначения </w:t>
            </w:r>
          </w:p>
        </w:tc>
      </w:tr>
      <w:tr w:rsidR="00557453" w:rsidRPr="00557453" w:rsidTr="00557453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финансовые органы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 ассигнованиям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по лимитам бюджетных обязательств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11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9 035 606,31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9 035 606,31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9 001 796,00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9 001 796,00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33 810,31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33 810,31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6 277 696,09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6 277 696,09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6 244 566,55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6 244 566,55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6 082 790,67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6 082 790,67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6 049 661,13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6 049 661,13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6 082 790,67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6 082 790,67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6 049 661,13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6 049 661,13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33 129,54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90307020100017010111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4 550 821,05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4 550 821,05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4 545 027,33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4 545 027,33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5 793,72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5 723,72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18 218,00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18 218,00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18 218,00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18 218,00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90307020100017010119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1 513 751,62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1 513 751,62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1 486 415,80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1 486 415,80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27 335,82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27 335,82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Иные закупки товаров, работ и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191 452,08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90307020100017010853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3 453,34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2 188 564,20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2 188 564,20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21 878 836,43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2 187 883,43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Прочая закупка товаров, работ и услуг для обеспечени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2 052 776,02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135 788,18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135 788,18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135 107,41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135 107,41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135 788,18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135 788,18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135 107,41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135 107,41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90307020100072020851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130 027,00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130 027,00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130 027,00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130 027,00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90307020100072020852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4 761,74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4 761,74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4 761,74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4 761,74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90307020100072020853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999,44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999,44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318,67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318,67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680,77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90307020900071020000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90307020900071020200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90307020900071020240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90307020900071020244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90307070100015060000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90307070100015060200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90307070100015060240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90307070100015060244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18 630,00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903070701000S5060000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903070701000S5060200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903070701000S5060240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903070701000S5060244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42 570,00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408 146,02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408 146,02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408 146,02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408 146,02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90310030100016140112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405 602,24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Иные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20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90310030100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016140240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2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2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2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2 </w:t>
            </w: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90310030100016140244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2 543,78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Результат исполнения бюджета (дефицит/</w:t>
            </w:r>
            <w:proofErr w:type="spellStart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профицит</w:t>
            </w:r>
            <w:proofErr w:type="spellEnd"/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57453" w:rsidRPr="00557453" w:rsidTr="00557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3"/>
                <w:szCs w:val="23"/>
                <w:lang w:eastAsia="ru-RU"/>
              </w:rPr>
            </w:pPr>
            <w:r w:rsidRPr="00557453">
              <w:rPr>
                <w:rFonts w:ascii="Arial" w:eastAsia="Times New Roman" w:hAnsi="Arial" w:cs="Arial"/>
                <w:b/>
                <w:bCs/>
                <w:color w:val="4A4A4A"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</w:tbl>
    <w:p w:rsidR="00557453" w:rsidRPr="00557453" w:rsidRDefault="00557453" w:rsidP="00557453">
      <w:pPr>
        <w:spacing w:after="0" w:line="240" w:lineRule="auto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513"/>
        <w:gridCol w:w="1220"/>
        <w:gridCol w:w="1176"/>
        <w:gridCol w:w="1015"/>
        <w:gridCol w:w="913"/>
        <w:gridCol w:w="946"/>
        <w:gridCol w:w="751"/>
        <w:gridCol w:w="1268"/>
      </w:tblGrid>
      <w:tr w:rsidR="00557453" w:rsidRPr="00557453" w:rsidTr="00557453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Неисполненные назначения </w:t>
            </w:r>
          </w:p>
        </w:tc>
      </w:tr>
      <w:tr w:rsidR="00557453" w:rsidRPr="00557453" w:rsidTr="00557453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финансовые органы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453" w:rsidRPr="00557453" w:rsidRDefault="00557453" w:rsidP="0055745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pc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-8 437 839,66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8 437 839,66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-563 956,34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9 001 796,00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9 001 796,00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  <w:tr w:rsidR="00557453" w:rsidRPr="00557453" w:rsidTr="0055745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</w:tcMar>
            <w:vAlign w:val="bottom"/>
            <w:hideMark/>
          </w:tcPr>
          <w:p w:rsidR="00557453" w:rsidRPr="00557453" w:rsidRDefault="00557453" w:rsidP="0055745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745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X </w:t>
            </w:r>
          </w:p>
        </w:tc>
      </w:tr>
    </w:tbl>
    <w:p w:rsidR="003D0DE6" w:rsidRDefault="003D0DE6"/>
    <w:sectPr w:rsidR="003D0DE6" w:rsidSect="003D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453"/>
    <w:rsid w:val="00273C05"/>
    <w:rsid w:val="003D0DE6"/>
    <w:rsid w:val="00557453"/>
    <w:rsid w:val="00A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6"/>
  </w:style>
  <w:style w:type="paragraph" w:styleId="1">
    <w:name w:val="heading 1"/>
    <w:basedOn w:val="a"/>
    <w:link w:val="10"/>
    <w:uiPriority w:val="9"/>
    <w:qFormat/>
    <w:rsid w:val="0055745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4A4A4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57453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89898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57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4">
    <w:name w:val="heading 4"/>
    <w:basedOn w:val="a"/>
    <w:link w:val="40"/>
    <w:uiPriority w:val="9"/>
    <w:qFormat/>
    <w:rsid w:val="00557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574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574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53"/>
    <w:rPr>
      <w:rFonts w:ascii="Georgia" w:eastAsia="Times New Roman" w:hAnsi="Georgia" w:cs="Times New Roman"/>
      <w:color w:val="4A4A4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453"/>
    <w:rPr>
      <w:rFonts w:ascii="Georgia" w:eastAsia="Times New Roman" w:hAnsi="Georgia" w:cs="Times New Roman"/>
      <w:color w:val="89898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453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7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57453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57453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557453"/>
    <w:rPr>
      <w:color w:val="2073B3"/>
      <w:u w:val="single"/>
      <w:bdr w:val="none" w:sz="0" w:space="0" w:color="auto" w:frame="1"/>
    </w:rPr>
  </w:style>
  <w:style w:type="paragraph" w:styleId="HTML">
    <w:name w:val="HTML Address"/>
    <w:basedOn w:val="a"/>
    <w:link w:val="HTML0"/>
    <w:uiPriority w:val="99"/>
    <w:semiHidden/>
    <w:unhideWhenUsed/>
    <w:rsid w:val="00557453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5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557453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557453"/>
    <w:rPr>
      <w:b/>
      <w:bCs/>
      <w:i/>
      <w:iCs/>
    </w:rPr>
  </w:style>
  <w:style w:type="character" w:styleId="a5">
    <w:name w:val="Emphasis"/>
    <w:basedOn w:val="a0"/>
    <w:uiPriority w:val="20"/>
    <w:qFormat/>
    <w:rsid w:val="00557453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55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57453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7453"/>
    <w:rPr>
      <w:b/>
      <w:bCs/>
    </w:rPr>
  </w:style>
  <w:style w:type="character" w:styleId="HTML5">
    <w:name w:val="HTML Typewriter"/>
    <w:basedOn w:val="a0"/>
    <w:uiPriority w:val="99"/>
    <w:semiHidden/>
    <w:unhideWhenUsed/>
    <w:rsid w:val="00557453"/>
    <w:rPr>
      <w:rFonts w:ascii="Courier New" w:eastAsia="Times New Roman" w:hAnsi="Courier New" w:cs="Courier New" w:hint="default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ate">
    <w:name w:val="articledat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code">
    <w:name w:val="phonecod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557453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yo-centered">
    <w:name w:val="lyo-centered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o-centered-inn">
    <w:name w:val="lyo-centered-inn"/>
    <w:basedOn w:val="a"/>
    <w:rsid w:val="00557453"/>
    <w:pPr>
      <w:spacing w:before="100" w:beforeAutospacing="1" w:after="100" w:afterAutospacing="1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rsid w:val="00557453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mn-main">
    <w:name w:val="clmn-main"/>
    <w:basedOn w:val="a"/>
    <w:rsid w:val="00557453"/>
    <w:pPr>
      <w:spacing w:before="100" w:beforeAutospacing="1" w:after="100" w:afterAutospacing="1" w:line="240" w:lineRule="auto"/>
      <w:ind w:right="41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mn-extra">
    <w:name w:val="clmn-extra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cornered">
    <w:name w:val="cornered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">
    <w:name w:val="corn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opics-list">
    <w:name w:val="topics-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er">
    <w:name w:val="inputer"/>
    <w:basedOn w:val="a"/>
    <w:rsid w:val="005574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l-ttl">
    <w:name w:val="bl-ttl"/>
    <w:basedOn w:val="a"/>
    <w:rsid w:val="00557453"/>
    <w:pPr>
      <w:spacing w:before="100" w:beforeAutospacing="1" w:after="150" w:line="240" w:lineRule="auto"/>
    </w:pPr>
    <w:rPr>
      <w:rFonts w:ascii="Georgia" w:eastAsia="Times New Roman" w:hAnsi="Georgia" w:cs="Times New Roman"/>
      <w:sz w:val="30"/>
      <w:szCs w:val="30"/>
      <w:lang w:eastAsia="ru-RU"/>
    </w:rPr>
  </w:style>
  <w:style w:type="paragraph" w:customStyle="1" w:styleId="your-region">
    <w:name w:val="your-regio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select">
    <w:name w:val="region-select"/>
    <w:basedOn w:val="a"/>
    <w:rsid w:val="0055745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customStyle="1" w:styleId="region-current">
    <w:name w:val="region-current"/>
    <w:basedOn w:val="a"/>
    <w:rsid w:val="0055745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options">
    <w:name w:val="select-option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wrap">
    <w:name w:val="select-wra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55745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compare">
    <w:name w:val="rightcolcompar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search">
    <w:name w:val="leftcolsearch"/>
    <w:basedOn w:val="a"/>
    <w:rsid w:val="00557453"/>
    <w:pPr>
      <w:spacing w:before="100" w:beforeAutospacing="1" w:after="100" w:afterAutospacing="1" w:line="240" w:lineRule="auto"/>
      <w:ind w:right="3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ist">
    <w:name w:val="article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encytitle">
    <w:name w:val="agencytit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topleft">
    <w:name w:val="comparetopleft"/>
    <w:basedOn w:val="a"/>
    <w:rsid w:val="00557453"/>
    <w:pPr>
      <w:shd w:val="clear" w:color="auto" w:fill="EEEEEE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topright">
    <w:name w:val="comparetop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btmleft">
    <w:name w:val="comparebtm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btmright">
    <w:name w:val="comparebtm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eld">
    <w:name w:val="textfield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zoompic">
    <w:name w:val="zoompic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tbtn">
    <w:name w:val="resetbtn"/>
    <w:basedOn w:val="a"/>
    <w:rsid w:val="00557453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lsebtn">
    <w:name w:val="falsebtn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header">
    <w:name w:val="resulthead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tabs">
    <w:name w:val="resulttabs"/>
    <w:basedOn w:val="a"/>
    <w:rsid w:val="00557453"/>
    <w:pPr>
      <w:spacing w:before="150"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tabs">
    <w:name w:val="bigtab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decorright">
    <w:name w:val="tabsdecorright"/>
    <w:basedOn w:val="a"/>
    <w:rsid w:val="00557453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decorleft">
    <w:name w:val="tabsdecor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mainblockright">
    <w:name w:val="resultmainblockright"/>
    <w:basedOn w:val="a"/>
    <w:rsid w:val="00557453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mainblockleft">
    <w:name w:val="resultmainblock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mainblockbtmright">
    <w:name w:val="resultmainblockbtmright"/>
    <w:basedOn w:val="a"/>
    <w:rsid w:val="00557453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mainblockbtmleft">
    <w:name w:val="resultmainblockbtm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table">
    <w:name w:val="wraptab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ger">
    <w:name w:val="headerpager"/>
    <w:basedOn w:val="a"/>
    <w:rsid w:val="00557453"/>
    <w:pPr>
      <w:shd w:val="clear" w:color="auto" w:fill="F6F6F6"/>
      <w:spacing w:before="100" w:beforeAutospacing="1" w:after="100" w:afterAutospacing="1" w:line="495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  <w:lang w:eastAsia="ru-RU"/>
    </w:rPr>
  </w:style>
  <w:style w:type="paragraph" w:customStyle="1" w:styleId="pager">
    <w:name w:val="pager"/>
    <w:basedOn w:val="a"/>
    <w:rsid w:val="00557453"/>
    <w:pPr>
      <w:shd w:val="clear" w:color="auto" w:fill="F6F6F6"/>
      <w:spacing w:before="100" w:beforeAutospacing="1" w:after="100" w:afterAutospacing="1" w:line="4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variant">
    <w:name w:val="mainvariant"/>
    <w:basedOn w:val="a"/>
    <w:rsid w:val="00557453"/>
    <w:pPr>
      <w:spacing w:before="300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tableheadleft">
    <w:name w:val="tableheadleft"/>
    <w:basedOn w:val="a"/>
    <w:rsid w:val="00557453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headright">
    <w:name w:val="tableheadright"/>
    <w:basedOn w:val="a"/>
    <w:rsid w:val="00557453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gleft">
    <w:name w:val="tablebg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gright">
    <w:name w:val="tablebg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">
    <w:name w:val="tablebtm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">
    <w:name w:val="tablebtm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btm">
    <w:name w:val="dropbtm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top">
    <w:name w:val="dropto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no">
    <w:name w:val="marginno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ase">
    <w:name w:val="listbas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no">
    <w:name w:val="comparen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ightcolvalue">
    <w:name w:val="rightcolvalu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value">
    <w:name w:val="colvalue"/>
    <w:basedOn w:val="a"/>
    <w:rsid w:val="00557453"/>
    <w:pPr>
      <w:spacing w:before="100" w:beforeAutospacing="1" w:after="100" w:afterAutospacing="1" w:line="240" w:lineRule="auto"/>
      <w:ind w:right="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grammavalue">
    <w:name w:val="diagrammavalue"/>
    <w:basedOn w:val="a"/>
    <w:rsid w:val="00557453"/>
    <w:pPr>
      <w:shd w:val="clear" w:color="auto" w:fill="F6F6F6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parameterfilter">
    <w:name w:val="changeparameterfilt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tableadd">
    <w:name w:val="resulttableadd"/>
    <w:basedOn w:val="a"/>
    <w:rsid w:val="0055745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info">
    <w:name w:val="leftcolinf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infopart">
    <w:name w:val="tableinfopart"/>
    <w:basedOn w:val="a"/>
    <w:rsid w:val="005574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enu">
    <w:name w:val="infomenu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col">
    <w:name w:val="oneco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tnblock">
    <w:name w:val="searchbtnbloc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searchblock">
    <w:name w:val="regionsearchblock"/>
    <w:basedOn w:val="a"/>
    <w:rsid w:val="00557453"/>
    <w:pPr>
      <w:pBdr>
        <w:top w:val="single" w:sz="6" w:space="4" w:color="ABADB3"/>
        <w:left w:val="single" w:sz="6" w:space="4" w:color="ABADB3"/>
        <w:bottom w:val="single" w:sz="6" w:space="4" w:color="ABADB3"/>
        <w:right w:val="single" w:sz="6" w:space="4" w:color="ABAD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form">
    <w:name w:val="listform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faq">
    <w:name w:val="modalfaq"/>
    <w:basedOn w:val="a"/>
    <w:rsid w:val="0055745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faqbox">
    <w:name w:val="modalfaqbox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557453"/>
    <w:pPr>
      <w:pBdr>
        <w:bottom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left">
    <w:name w:val="tabletop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right">
    <w:name w:val="tabletop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teg">
    <w:name w:val="specialteg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pnlgrp">
    <w:name w:val="icepnlgrp"/>
    <w:basedOn w:val="a"/>
    <w:rsid w:val="00557453"/>
    <w:pPr>
      <w:pBdr>
        <w:top w:val="single" w:sz="6" w:space="0" w:color="ABADB3"/>
        <w:left w:val="single" w:sz="6" w:space="6" w:color="ABADB3"/>
        <w:bottom w:val="single" w:sz="6" w:space="0" w:color="ABADB3"/>
        <w:right w:val="single" w:sz="6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iceselmnycb">
    <w:name w:val="iceselmnycb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wrap">
    <w:name w:val="periodwra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summary">
    <w:name w:val="totalsummary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grey">
    <w:name w:val="tablebtmleftgrey"/>
    <w:basedOn w:val="a"/>
    <w:rsid w:val="005574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  <w:lang w:eastAsia="ru-RU"/>
    </w:rPr>
  </w:style>
  <w:style w:type="paragraph" w:customStyle="1" w:styleId="tablebtmrightgrey">
    <w:name w:val="tablebtmrightgrey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centergrey">
    <w:name w:val="tablebtmcentergrey"/>
    <w:basedOn w:val="a"/>
    <w:rsid w:val="005574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13131"/>
      <w:sz w:val="24"/>
      <w:szCs w:val="24"/>
      <w:lang w:eastAsia="ru-RU"/>
    </w:rPr>
  </w:style>
  <w:style w:type="paragraph" w:customStyle="1" w:styleId="documentlink">
    <w:name w:val="documentlink"/>
    <w:basedOn w:val="a"/>
    <w:rsid w:val="0055745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wor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df">
    <w:name w:val="pdf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cel">
    <w:name w:val="exce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status">
    <w:name w:val="comparestatus"/>
    <w:basedOn w:val="a"/>
    <w:rsid w:val="0055745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years">
    <w:name w:val="compareyears"/>
    <w:basedOn w:val="a"/>
    <w:rsid w:val="00557453"/>
    <w:pPr>
      <w:pBdr>
        <w:left w:val="single" w:sz="6" w:space="0" w:color="ABADB3"/>
      </w:pBd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differentstatus">
    <w:name w:val="differentstatu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header">
    <w:name w:val="expandheader"/>
    <w:basedOn w:val="a"/>
    <w:rsid w:val="00557453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box">
    <w:name w:val="expand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bg">
    <w:name w:val="orangebg"/>
    <w:basedOn w:val="a"/>
    <w:rsid w:val="00557453"/>
    <w:pP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bg">
    <w:name w:val="greenbg"/>
    <w:basedOn w:val="a"/>
    <w:rsid w:val="00557453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lace">
    <w:name w:val="topplace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">
    <w:name w:val="map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tooltip">
    <w:name w:val="maptoolti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pagerbox">
    <w:name w:val="pager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maplist">
    <w:name w:val="sitemap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view">
    <w:name w:val="newsview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version">
    <w:name w:val="actualversion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to">
    <w:name w:val="backto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doctd">
    <w:name w:val="loaddoct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dalwindowbgcolor">
    <w:name w:val="modalwindowbgcolor"/>
    <w:basedOn w:val="a"/>
    <w:rsid w:val="005574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egion">
    <w:name w:val="iconregion"/>
    <w:basedOn w:val="a"/>
    <w:rsid w:val="00557453"/>
    <w:pPr>
      <w:spacing w:after="0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pager">
    <w:name w:val="otherpager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headerpager">
    <w:name w:val="otherheaderpager"/>
    <w:basedOn w:val="a"/>
    <w:rsid w:val="00557453"/>
    <w:pPr>
      <w:spacing w:before="100" w:beforeAutospacing="1" w:after="100" w:afterAutospacing="1" w:line="51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kboxpad">
    <w:name w:val="chkboxpad"/>
    <w:basedOn w:val="a"/>
    <w:rsid w:val="005574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icon">
    <w:name w:val="anchorico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5574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sdoc">
    <w:name w:val="sectionsdoc"/>
    <w:basedOn w:val="a"/>
    <w:rsid w:val="00557453"/>
    <w:pPr>
      <w:pBdr>
        <w:bottom w:val="single" w:sz="12" w:space="4" w:color="C4C4C4"/>
      </w:pBd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faq">
    <w:name w:val="forfaq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td">
    <w:name w:val="titlet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file">
    <w:name w:val="type_file"/>
    <w:basedOn w:val="a"/>
    <w:rsid w:val="00557453"/>
    <w:pPr>
      <w:spacing w:after="0" w:line="240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file">
    <w:name w:val="inputfi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ypefile">
    <w:name w:val="fontypefi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fileval">
    <w:name w:val="inputfileval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A8A8A8"/>
      <w:sz w:val="18"/>
      <w:szCs w:val="18"/>
      <w:lang w:eastAsia="ru-RU"/>
    </w:rPr>
  </w:style>
  <w:style w:type="paragraph" w:customStyle="1" w:styleId="folder">
    <w:name w:val="fold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ynatree-title">
    <w:name w:val="dynatree-tit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y">
    <w:name w:val="way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igationsearch">
    <w:name w:val="navigationsearch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ersonalinfo">
    <w:name w:val="personalinf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ingbetween">
    <w:name w:val="spacingbetween"/>
    <w:basedOn w:val="a"/>
    <w:rsid w:val="00557453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">
    <w:name w:val="datepicker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  <w:ind w:right="150"/>
    </w:pPr>
    <w:rPr>
      <w:rFonts w:ascii="Arial" w:eastAsia="Times New Roman" w:hAnsi="Arial" w:cs="Arial"/>
      <w:color w:val="A8A8A8"/>
      <w:sz w:val="18"/>
      <w:szCs w:val="18"/>
      <w:lang w:eastAsia="ru-RU"/>
    </w:rPr>
  </w:style>
  <w:style w:type="paragraph" w:customStyle="1" w:styleId="ui-datepicker-trigger">
    <w:name w:val="ui-datepicker-trigger"/>
    <w:basedOn w:val="a"/>
    <w:rsid w:val="005574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dropdown">
    <w:name w:val="clickdropdow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head">
    <w:name w:val="feedbackhea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feedback">
    <w:name w:val="feedbac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infobox">
    <w:name w:val="siteinfobox"/>
    <w:basedOn w:val="a"/>
    <w:rsid w:val="00557453"/>
    <w:pPr>
      <w:spacing w:before="100" w:beforeAutospacing="1" w:after="300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wpad">
    <w:name w:val="fewpa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title">
    <w:name w:val="charttitle"/>
    <w:basedOn w:val="a"/>
    <w:rsid w:val="005574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bottomline">
    <w:name w:val="cellbottomline"/>
    <w:basedOn w:val="a"/>
    <w:rsid w:val="0055745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-list">
    <w:name w:val="stat-list"/>
    <w:basedOn w:val="a"/>
    <w:rsid w:val="0055745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-listanalitics">
    <w:name w:val="stat-listanalitics"/>
    <w:basedOn w:val="a"/>
    <w:rsid w:val="0055745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box">
    <w:name w:val="regionbox"/>
    <w:basedOn w:val="a"/>
    <w:rsid w:val="00557453"/>
    <w:pPr>
      <w:shd w:val="clear" w:color="auto" w:fill="AD1907"/>
      <w:spacing w:before="300" w:after="375" w:line="240" w:lineRule="auto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chartbox">
    <w:name w:val="chart_box"/>
    <w:basedOn w:val="a"/>
    <w:rsid w:val="00557453"/>
    <w:pPr>
      <w:shd w:val="clear" w:color="auto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10caption">
    <w:name w:val="top10_caption"/>
    <w:basedOn w:val="a"/>
    <w:rsid w:val="00557453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color w:val="898989"/>
      <w:sz w:val="20"/>
      <w:szCs w:val="20"/>
      <w:lang w:eastAsia="ru-RU"/>
    </w:rPr>
  </w:style>
  <w:style w:type="paragraph" w:customStyle="1" w:styleId="infoicon">
    <w:name w:val="infoicon"/>
    <w:basedOn w:val="a"/>
    <w:rsid w:val="00557453"/>
    <w:pPr>
      <w:spacing w:after="0" w:line="240" w:lineRule="auto"/>
      <w:ind w:left="45"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icon">
    <w:name w:val="serviceicon"/>
    <w:basedOn w:val="a"/>
    <w:rsid w:val="00557453"/>
    <w:pPr>
      <w:spacing w:after="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ortexcel">
    <w:name w:val="exportexcel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21"/>
      <w:szCs w:val="21"/>
      <w:lang w:eastAsia="ru-RU"/>
    </w:rPr>
  </w:style>
  <w:style w:type="paragraph" w:customStyle="1" w:styleId="faqbtn">
    <w:name w:val="faqbt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search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baseblock">
    <w:name w:val="faqbaseblock"/>
    <w:basedOn w:val="a"/>
    <w:rsid w:val="00557453"/>
    <w:pPr>
      <w:pBdr>
        <w:top w:val="single" w:sz="6" w:space="11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box">
    <w:name w:val="add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aseblock">
    <w:name w:val="newsbaseblock"/>
    <w:basedOn w:val="a"/>
    <w:rsid w:val="00557453"/>
    <w:pPr>
      <w:pBdr>
        <w:top w:val="single" w:sz="6" w:space="11" w:color="DBDB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up">
    <w:name w:val="sortup"/>
    <w:basedOn w:val="a"/>
    <w:rsid w:val="0055745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down">
    <w:name w:val="sortdown"/>
    <w:basedOn w:val="a"/>
    <w:rsid w:val="0055745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gray">
    <w:name w:val="tdgray"/>
    <w:basedOn w:val="a"/>
    <w:rsid w:val="00557453"/>
    <w:pPr>
      <w:p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pBdr>
      <w:shd w:val="clear" w:color="auto" w:fill="EBEB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phonetable">
    <w:name w:val="phonetable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able">
    <w:name w:val="datetable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button">
    <w:name w:val="wrapbutton"/>
    <w:basedOn w:val="a"/>
    <w:rsid w:val="0055745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evelup">
    <w:name w:val="iconlevelup"/>
    <w:basedOn w:val="a"/>
    <w:rsid w:val="00557453"/>
    <w:pPr>
      <w:spacing w:after="0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file">
    <w:name w:val="header-file"/>
    <w:basedOn w:val="a"/>
    <w:rsid w:val="00557453"/>
    <w:pPr>
      <w:shd w:val="clear" w:color="auto" w:fill="ABC6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nttext">
    <w:name w:val="hinttext"/>
    <w:basedOn w:val="a"/>
    <w:rsid w:val="005574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validationerrors">
    <w:name w:val="validationerror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refreshlink">
    <w:name w:val="refreshlin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ignr">
    <w:name w:val="alignr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bars">
    <w:name w:val="linkbars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xmp">
    <w:name w:val="dataxmp"/>
    <w:basedOn w:val="a"/>
    <w:rsid w:val="0055745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document-result-title">
    <w:name w:val="document-result-title"/>
    <w:basedOn w:val="a"/>
    <w:rsid w:val="0055745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color w:val="1D6D98"/>
      <w:sz w:val="21"/>
      <w:szCs w:val="21"/>
      <w:u w:val="single"/>
      <w:lang w:eastAsia="ru-RU"/>
    </w:rPr>
  </w:style>
  <w:style w:type="paragraph" w:customStyle="1" w:styleId="hrefwithunderline">
    <w:name w:val="hrefwithunderlin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  <w:u w:val="single"/>
      <w:lang w:eastAsia="ru-RU"/>
    </w:rPr>
  </w:style>
  <w:style w:type="paragraph" w:customStyle="1" w:styleId="jquery-msgbox">
    <w:name w:val="jquery-msg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wrapper">
    <w:name w:val="jquery-msgbox-wrapp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jquery-msgbox-buttons">
    <w:name w:val="jquery-msgbox-buttons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inputs">
    <w:name w:val="jquery-msgbox-inputs"/>
    <w:basedOn w:val="a"/>
    <w:rsid w:val="00557453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label">
    <w:name w:val="jquery-msgbox-labe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jquery-msgbox-alert">
    <w:name w:val="jquery-msgbox-aler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info">
    <w:name w:val="jquery-msgbox-inf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error">
    <w:name w:val="jquery-msgbox-erro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prompt">
    <w:name w:val="jquery-msgbox-promp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msgbox-confirm">
    <w:name w:val="jquery-msgbox-confirm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">
    <w:name w:val="collec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">
    <w:name w:val="larg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et">
    <w:name w:val="quie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ud">
    <w:name w:val="lou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ed">
    <w:name w:val="adde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oved">
    <w:name w:val="remove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ccess">
    <w:name w:val="succes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er">
    <w:name w:val="submit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l">
    <w:name w:val="lb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left">
    <w:name w:val="bg-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right">
    <w:name w:val="bg-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col">
    <w:name w:val="sectdco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gcolor">
    <w:name w:val="lightbgcolo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ft">
    <w:name w:val="top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dark">
    <w:name w:val="toprightdar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">
    <w:name w:val="top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left">
    <w:name w:val="btm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right">
    <w:name w:val="btm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">
    <w:name w:val="marg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rightbg">
    <w:name w:val="tabsrightbg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active">
    <w:name w:val="firstactiv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ato">
    <w:name w:val="okat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">
    <w:name w:val="lastli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val">
    <w:name w:val="select-va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rotdcol">
    <w:name w:val="zerotdco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variant">
    <w:name w:val="othervarian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ubmenu">
    <w:name w:val="infosubmenu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btn">
    <w:name w:val="radiobt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pnlgrdcol1">
    <w:name w:val="icepnlgrdcol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tmtd">
    <w:name w:val="borderbtmt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btn">
    <w:name w:val="margbt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ox">
    <w:name w:val="btn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gphimg">
    <w:name w:val="icegphimg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number">
    <w:name w:val="summarynumb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colorbrd">
    <w:name w:val="othercolorbr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one">
    <w:name w:val="topzon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zone">
    <w:name w:val="btmzon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earch">
    <w:name w:val="parametersearch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tarea">
    <w:name w:val="hitarea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able-hitarea">
    <w:name w:val="collapsable-hitarea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list">
    <w:name w:val="topic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">
    <w:name w:val="submitbt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er">
    <w:name w:val="text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box">
    <w:name w:val="faq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">
    <w:name w:val="news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list">
    <w:name w:val="consumer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name">
    <w:name w:val="consumernam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list">
    <w:name w:val="diff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head">
    <w:name w:val="errorshea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shead">
    <w:name w:val="warningshea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idationlist">
    <w:name w:val="validation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select">
    <w:name w:val="compareselec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bobox">
    <w:name w:val="combobox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link">
    <w:name w:val="comparelink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tagtable">
    <w:name w:val="displaytagtabl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faq">
    <w:name w:val="expandfaq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faq">
    <w:name w:val="collapsefaq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faq">
    <w:name w:val="answerfaq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">
    <w:name w:val="contentnew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number">
    <w:name w:val="rownumb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list">
    <w:name w:val="titlelis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">
    <w:name w:val="flag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er">
    <w:name w:val="topp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">
    <w:name w:val="tt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er">
    <w:name w:val="menu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">
    <w:name w:val="legend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er">
    <w:name w:val="link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line">
    <w:name w:val="bottom-lin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-inner">
    <w:name w:val="ft-inn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">
    <w:name w:val="numbers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mainpage">
    <w:name w:val="notmainpage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">
    <w:name w:val="dro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top">
    <w:name w:val="pad-to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">
    <w:name w:val="ico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s-top">
    <w:name w:val="icos-top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hint">
    <w:name w:val="showhin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2">
    <w:name w:val="errorred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order">
    <w:name w:val="noborder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font">
    <w:name w:val="darkfont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comboboxbutton">
    <w:name w:val="combobox_button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checkbox">
    <w:name w:val="dynatree-checkbox"/>
    <w:basedOn w:val="a0"/>
    <w:rsid w:val="00557453"/>
  </w:style>
  <w:style w:type="character" w:customStyle="1" w:styleId="errorred">
    <w:name w:val="errorred"/>
    <w:basedOn w:val="a0"/>
    <w:rsid w:val="00557453"/>
    <w:rPr>
      <w:color w:val="FF0000"/>
    </w:rPr>
  </w:style>
  <w:style w:type="character" w:customStyle="1" w:styleId="delim">
    <w:name w:val="delim"/>
    <w:basedOn w:val="a0"/>
    <w:rsid w:val="00557453"/>
  </w:style>
  <w:style w:type="character" w:customStyle="1" w:styleId="dynatree-title1">
    <w:name w:val="dynatree-title1"/>
    <w:basedOn w:val="a0"/>
    <w:rsid w:val="00557453"/>
  </w:style>
  <w:style w:type="character" w:customStyle="1" w:styleId="dynatree-icon">
    <w:name w:val="dynatree-icon"/>
    <w:basedOn w:val="a0"/>
    <w:rsid w:val="00557453"/>
  </w:style>
  <w:style w:type="character" w:customStyle="1" w:styleId="validationerrorstip">
    <w:name w:val="validationerrorstip"/>
    <w:basedOn w:val="a0"/>
    <w:rsid w:val="00557453"/>
  </w:style>
  <w:style w:type="character" w:customStyle="1" w:styleId="select">
    <w:name w:val="select"/>
    <w:basedOn w:val="a0"/>
    <w:rsid w:val="00557453"/>
  </w:style>
  <w:style w:type="paragraph" w:customStyle="1" w:styleId="left1">
    <w:name w:val="left1"/>
    <w:basedOn w:val="a"/>
    <w:rsid w:val="00557453"/>
    <w:pPr>
      <w:spacing w:before="360" w:after="36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57453"/>
    <w:pPr>
      <w:spacing w:before="360" w:after="36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1">
    <w:name w:val="small1"/>
    <w:basedOn w:val="a"/>
    <w:rsid w:val="00557453"/>
    <w:pPr>
      <w:spacing w:after="450" w:line="45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arge1">
    <w:name w:val="large1"/>
    <w:basedOn w:val="a"/>
    <w:rsid w:val="00557453"/>
    <w:pPr>
      <w:spacing w:after="300" w:line="60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ide1">
    <w:name w:val="hide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iet1">
    <w:name w:val="quiet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oud1">
    <w:name w:val="loud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1">
    <w:name w:val="highlight1"/>
    <w:basedOn w:val="a"/>
    <w:rsid w:val="00557453"/>
    <w:pPr>
      <w:shd w:val="clear" w:color="auto" w:fill="FFFF0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ed1">
    <w:name w:val="added1"/>
    <w:basedOn w:val="a"/>
    <w:rsid w:val="00557453"/>
    <w:pPr>
      <w:shd w:val="clear" w:color="auto" w:fill="0066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emoved1">
    <w:name w:val="removed1"/>
    <w:basedOn w:val="a"/>
    <w:rsid w:val="00557453"/>
    <w:pPr>
      <w:shd w:val="clear" w:color="auto" w:fill="990000"/>
      <w:spacing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irst1">
    <w:name w:val="first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1">
    <w:name w:val="last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1">
    <w:name w:val="top1"/>
    <w:basedOn w:val="a"/>
    <w:rsid w:val="005574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1">
    <w:name w:val="bottom1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1">
    <w:name w:val="error1"/>
    <w:basedOn w:val="a"/>
    <w:rsid w:val="00557453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  <w:lang w:eastAsia="ru-RU"/>
    </w:rPr>
  </w:style>
  <w:style w:type="paragraph" w:customStyle="1" w:styleId="alert1">
    <w:name w:val="alert1"/>
    <w:basedOn w:val="a"/>
    <w:rsid w:val="00557453"/>
    <w:pPr>
      <w:pBdr>
        <w:top w:val="single" w:sz="12" w:space="10" w:color="FBC2C4"/>
        <w:left w:val="single" w:sz="12" w:space="10" w:color="FBC2C4"/>
        <w:bottom w:val="single" w:sz="12" w:space="10" w:color="FBC2C4"/>
        <w:right w:val="single" w:sz="12" w:space="10" w:color="FBC2C4"/>
      </w:pBdr>
      <w:shd w:val="clear" w:color="auto" w:fill="FBE3E4"/>
      <w:spacing w:after="240" w:line="240" w:lineRule="auto"/>
    </w:pPr>
    <w:rPr>
      <w:rFonts w:ascii="Times New Roman" w:eastAsia="Times New Roman" w:hAnsi="Times New Roman" w:cs="Times New Roman"/>
      <w:color w:val="8A1F11"/>
      <w:sz w:val="24"/>
      <w:szCs w:val="24"/>
      <w:lang w:eastAsia="ru-RU"/>
    </w:rPr>
  </w:style>
  <w:style w:type="paragraph" w:customStyle="1" w:styleId="notice1">
    <w:name w:val="notice1"/>
    <w:basedOn w:val="a"/>
    <w:rsid w:val="00557453"/>
    <w:pPr>
      <w:pBdr>
        <w:top w:val="single" w:sz="12" w:space="10" w:color="FFD324"/>
        <w:left w:val="single" w:sz="12" w:space="10" w:color="FFD324"/>
        <w:bottom w:val="single" w:sz="12" w:space="10" w:color="FFD324"/>
        <w:right w:val="single" w:sz="12" w:space="10" w:color="FFD324"/>
      </w:pBdr>
      <w:shd w:val="clear" w:color="auto" w:fill="FFF6BF"/>
      <w:spacing w:after="240" w:line="240" w:lineRule="auto"/>
    </w:pPr>
    <w:rPr>
      <w:rFonts w:ascii="Times New Roman" w:eastAsia="Times New Roman" w:hAnsi="Times New Roman" w:cs="Times New Roman"/>
      <w:color w:val="514721"/>
      <w:sz w:val="24"/>
      <w:szCs w:val="24"/>
      <w:lang w:eastAsia="ru-RU"/>
    </w:rPr>
  </w:style>
  <w:style w:type="paragraph" w:customStyle="1" w:styleId="success1">
    <w:name w:val="success1"/>
    <w:basedOn w:val="a"/>
    <w:rsid w:val="00557453"/>
    <w:pPr>
      <w:pBdr>
        <w:top w:val="single" w:sz="12" w:space="10" w:color="C6D880"/>
        <w:left w:val="single" w:sz="12" w:space="10" w:color="C6D880"/>
        <w:bottom w:val="single" w:sz="12" w:space="10" w:color="C6D880"/>
        <w:right w:val="single" w:sz="12" w:space="10" w:color="C6D880"/>
      </w:pBdr>
      <w:shd w:val="clear" w:color="auto" w:fill="E6EFC2"/>
      <w:spacing w:after="240" w:line="240" w:lineRule="auto"/>
    </w:pPr>
    <w:rPr>
      <w:rFonts w:ascii="Times New Roman" w:eastAsia="Times New Roman" w:hAnsi="Times New Roman" w:cs="Times New Roman"/>
      <w:color w:val="264409"/>
      <w:sz w:val="24"/>
      <w:szCs w:val="24"/>
      <w:lang w:eastAsia="ru-RU"/>
    </w:rPr>
  </w:style>
  <w:style w:type="paragraph" w:customStyle="1" w:styleId="info1">
    <w:name w:val="info1"/>
    <w:basedOn w:val="a"/>
    <w:rsid w:val="00557453"/>
    <w:pPr>
      <w:pBdr>
        <w:top w:val="single" w:sz="12" w:space="10" w:color="92CAE4"/>
        <w:left w:val="single" w:sz="12" w:space="10" w:color="92CAE4"/>
        <w:bottom w:val="single" w:sz="12" w:space="10" w:color="92CAE4"/>
        <w:right w:val="single" w:sz="12" w:space="10" w:color="92CAE4"/>
      </w:pBdr>
      <w:shd w:val="clear" w:color="auto" w:fill="D5EDF8"/>
      <w:spacing w:after="240" w:line="240" w:lineRule="auto"/>
    </w:pPr>
    <w:rPr>
      <w:rFonts w:ascii="Times New Roman" w:eastAsia="Times New Roman" w:hAnsi="Times New Roman" w:cs="Times New Roman"/>
      <w:color w:val="205791"/>
      <w:sz w:val="24"/>
      <w:szCs w:val="24"/>
      <w:lang w:eastAsia="ru-RU"/>
    </w:rPr>
  </w:style>
  <w:style w:type="paragraph" w:customStyle="1" w:styleId="flag1">
    <w:name w:val="flag1"/>
    <w:basedOn w:val="a"/>
    <w:rsid w:val="00557453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er1">
    <w:name w:val="topper1"/>
    <w:basedOn w:val="a"/>
    <w:rsid w:val="00557453"/>
    <w:pPr>
      <w:pBdr>
        <w:top w:val="single" w:sz="18" w:space="26" w:color="AA020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1">
    <w:name w:val="ttl1"/>
    <w:basedOn w:val="a"/>
    <w:rsid w:val="00557453"/>
    <w:pPr>
      <w:spacing w:before="75" w:after="0" w:line="240" w:lineRule="auto"/>
      <w:ind w:left="1605"/>
    </w:pPr>
    <w:rPr>
      <w:rFonts w:ascii="Georgia" w:eastAsia="Times New Roman" w:hAnsi="Georgia" w:cs="Times New Roman"/>
      <w:sz w:val="38"/>
      <w:szCs w:val="38"/>
      <w:lang w:eastAsia="ru-RU"/>
    </w:rPr>
  </w:style>
  <w:style w:type="paragraph" w:customStyle="1" w:styleId="item1">
    <w:name w:val="item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er1">
    <w:name w:val="menuer1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1">
    <w:name w:val="legend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l1">
    <w:name w:val="lbl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1">
    <w:name w:val="numbers1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1">
    <w:name w:val="links1"/>
    <w:basedOn w:val="a"/>
    <w:rsid w:val="00557453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er1">
    <w:name w:val="linker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l2">
    <w:name w:val="ttl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616161"/>
      <w:sz w:val="17"/>
      <w:szCs w:val="17"/>
      <w:lang w:eastAsia="ru-RU"/>
    </w:rPr>
  </w:style>
  <w:style w:type="paragraph" w:customStyle="1" w:styleId="pad-top1">
    <w:name w:val="pad-top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line1">
    <w:name w:val="bottom-line1"/>
    <w:basedOn w:val="a"/>
    <w:rsid w:val="00557453"/>
    <w:pPr>
      <w:pBdr>
        <w:top w:val="single" w:sz="6" w:space="16" w:color="18476C"/>
      </w:pBdr>
      <w:shd w:val="clear" w:color="auto" w:fill="1549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2">
    <w:name w:val="inner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16161"/>
      <w:sz w:val="24"/>
      <w:szCs w:val="24"/>
      <w:lang w:eastAsia="ru-RU"/>
    </w:rPr>
  </w:style>
  <w:style w:type="paragraph" w:customStyle="1" w:styleId="ft-inner1">
    <w:name w:val="ft-inner1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2">
    <w:name w:val="numbers2"/>
    <w:basedOn w:val="a"/>
    <w:rsid w:val="0055745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FFFFFF"/>
      <w:sz w:val="42"/>
      <w:szCs w:val="42"/>
      <w:lang w:eastAsia="ru-RU"/>
    </w:rPr>
  </w:style>
  <w:style w:type="paragraph" w:customStyle="1" w:styleId="lbl2">
    <w:name w:val="lbl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  <w:lang w:eastAsia="ru-RU"/>
    </w:rPr>
  </w:style>
  <w:style w:type="paragraph" w:customStyle="1" w:styleId="lbl3">
    <w:name w:val="lbl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A4A4A"/>
      <w:sz w:val="24"/>
      <w:szCs w:val="24"/>
      <w:lang w:eastAsia="ru-RU"/>
    </w:rPr>
  </w:style>
  <w:style w:type="paragraph" w:customStyle="1" w:styleId="item2">
    <w:name w:val="item2"/>
    <w:basedOn w:val="a"/>
    <w:rsid w:val="00557453"/>
    <w:pPr>
      <w:shd w:val="clear" w:color="auto" w:fill="FFFFFF"/>
      <w:spacing w:before="225" w:after="22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er1">
    <w:name w:val="inputer1"/>
    <w:basedOn w:val="a"/>
    <w:rsid w:val="005574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er1">
    <w:name w:val="submiter1"/>
    <w:basedOn w:val="a"/>
    <w:rsid w:val="00557453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ico1">
    <w:name w:val="ico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er1">
    <w:name w:val="texter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1">
    <w:name w:val="bl1"/>
    <w:basedOn w:val="a"/>
    <w:rsid w:val="00557453"/>
    <w:pPr>
      <w:spacing w:before="100" w:beforeAutospacing="1" w:after="4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l4">
    <w:name w:val="lbl4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urrent1">
    <w:name w:val="current1"/>
    <w:basedOn w:val="a"/>
    <w:rsid w:val="00557453"/>
    <w:pPr>
      <w:pBdr>
        <w:bottom w:val="dashed" w:sz="6" w:space="0" w:color="2073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73B3"/>
      <w:sz w:val="24"/>
      <w:szCs w:val="24"/>
      <w:lang w:eastAsia="ru-RU"/>
    </w:rPr>
  </w:style>
  <w:style w:type="paragraph" w:customStyle="1" w:styleId="last2">
    <w:name w:val="las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3">
    <w:name w:val="last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er2">
    <w:name w:val="inputer2"/>
    <w:basedOn w:val="a"/>
    <w:rsid w:val="0055745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left1">
    <w:name w:val="bg-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right1">
    <w:name w:val="bg-righ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s-top1">
    <w:name w:val="icos-top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656"/>
      <w:sz w:val="24"/>
      <w:szCs w:val="24"/>
      <w:lang w:eastAsia="ru-RU"/>
    </w:rPr>
  </w:style>
  <w:style w:type="paragraph" w:customStyle="1" w:styleId="sectdcol1">
    <w:name w:val="sectdcol1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gcolor1">
    <w:name w:val="lightbgcolor1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ft1">
    <w:name w:val="topleft1"/>
    <w:basedOn w:val="a"/>
    <w:rsid w:val="0055745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dark1">
    <w:name w:val="toprightdark1"/>
    <w:basedOn w:val="a"/>
    <w:rsid w:val="0055745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ight1">
    <w:name w:val="topright1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left1">
    <w:name w:val="btmleft1"/>
    <w:basedOn w:val="a"/>
    <w:rsid w:val="0055745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right1">
    <w:name w:val="btmright1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topleft1">
    <w:name w:val="comparetopleft1"/>
    <w:basedOn w:val="a"/>
    <w:rsid w:val="00557453"/>
    <w:pPr>
      <w:shd w:val="clear" w:color="auto" w:fill="F6F6F6"/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topright1">
    <w:name w:val="comparetoprigh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btmleft1">
    <w:name w:val="comparebtm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btmright1">
    <w:name w:val="comparebtmrigh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eld1">
    <w:name w:val="textfield1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zoompic1">
    <w:name w:val="zoompic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tbtn1">
    <w:name w:val="resetbtn1"/>
    <w:basedOn w:val="a"/>
    <w:rsid w:val="00557453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1">
    <w:name w:val="submitbtn1"/>
    <w:basedOn w:val="a"/>
    <w:rsid w:val="00557453"/>
    <w:pPr>
      <w:spacing w:after="0" w:line="240" w:lineRule="auto"/>
      <w:ind w:left="150" w:right="150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marg1">
    <w:name w:val="marg1"/>
    <w:basedOn w:val="a"/>
    <w:rsid w:val="00557453"/>
    <w:pPr>
      <w:shd w:val="clear" w:color="auto" w:fill="EBEAE3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tabs1">
    <w:name w:val="resulttabs1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rightbg1">
    <w:name w:val="tabsrightbg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rightbg2">
    <w:name w:val="tabsrightbg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lim1">
    <w:name w:val="delim1"/>
    <w:basedOn w:val="a0"/>
    <w:rsid w:val="00557453"/>
  </w:style>
  <w:style w:type="paragraph" w:customStyle="1" w:styleId="firstactive1">
    <w:name w:val="firstactive1"/>
    <w:basedOn w:val="a"/>
    <w:rsid w:val="0055745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active2">
    <w:name w:val="firstactive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table1">
    <w:name w:val="wraptabl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ato1">
    <w:name w:val="okato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variant1">
    <w:name w:val="mainvariant1"/>
    <w:basedOn w:val="a"/>
    <w:rsid w:val="00557453"/>
    <w:pPr>
      <w:spacing w:after="100" w:afterAutospacing="1" w:line="240" w:lineRule="auto"/>
    </w:pPr>
    <w:rPr>
      <w:rFonts w:ascii="Times New Roman" w:eastAsia="Times New Roman" w:hAnsi="Times New Roman" w:cs="Times New Roman"/>
      <w:color w:val="313131"/>
      <w:sz w:val="24"/>
      <w:szCs w:val="24"/>
      <w:lang w:eastAsia="ru-RU"/>
    </w:rPr>
  </w:style>
  <w:style w:type="paragraph" w:customStyle="1" w:styleId="tablebtmleft1">
    <w:name w:val="tablebtm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1">
    <w:name w:val="tablebtmrigh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2">
    <w:name w:val="tablebtmrigh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2">
    <w:name w:val="tablebtmlef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li1">
    <w:name w:val="lastli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mainpage1">
    <w:name w:val="notmainpag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l5">
    <w:name w:val="lbl5"/>
    <w:basedOn w:val="a"/>
    <w:rsid w:val="0055745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color w:val="565656"/>
      <w:sz w:val="24"/>
      <w:szCs w:val="24"/>
      <w:lang w:eastAsia="ru-RU"/>
    </w:rPr>
  </w:style>
  <w:style w:type="paragraph" w:customStyle="1" w:styleId="select-wrap1">
    <w:name w:val="select-wrap1"/>
    <w:basedOn w:val="a"/>
    <w:rsid w:val="0055745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val1">
    <w:name w:val="select-val1"/>
    <w:basedOn w:val="a"/>
    <w:rsid w:val="0055745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temaplist1">
    <w:name w:val="sitemaplis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1">
    <w:name w:val="collect1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21"/>
      <w:szCs w:val="21"/>
      <w:lang w:eastAsia="ru-RU"/>
    </w:rPr>
  </w:style>
  <w:style w:type="paragraph" w:customStyle="1" w:styleId="zerotdcol1">
    <w:name w:val="zerotdcol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tableadd1">
    <w:name w:val="resulttableadd1"/>
    <w:basedOn w:val="a"/>
    <w:rsid w:val="0055745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link1">
    <w:name w:val="comparelink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link2">
    <w:name w:val="comparelink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3">
    <w:name w:val="tablebtmleft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4">
    <w:name w:val="tablebtmleft4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5">
    <w:name w:val="tablebtmleft5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3">
    <w:name w:val="tablebtmright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4">
    <w:name w:val="tablebtmright4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5">
    <w:name w:val="tablebtmright5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infopart1">
    <w:name w:val="tableinfopart1"/>
    <w:basedOn w:val="a"/>
    <w:rsid w:val="005574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variant1">
    <w:name w:val="othervariant1"/>
    <w:basedOn w:val="a"/>
    <w:rsid w:val="00557453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6">
    <w:name w:val="tablebtmleft6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6">
    <w:name w:val="tablebtmright6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7">
    <w:name w:val="tablebtmleft7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right7">
    <w:name w:val="tablebtmright7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left1">
    <w:name w:val="tabletop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right1">
    <w:name w:val="tabletoprigh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gleft1">
    <w:name w:val="tablebg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  <w:lang w:eastAsia="ru-RU"/>
    </w:rPr>
  </w:style>
  <w:style w:type="paragraph" w:customStyle="1" w:styleId="tableheadleft1">
    <w:name w:val="tableheadleft1"/>
    <w:basedOn w:val="a"/>
    <w:rsid w:val="00557453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gleft2">
    <w:name w:val="tablebglef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13131"/>
      <w:sz w:val="24"/>
      <w:szCs w:val="24"/>
      <w:lang w:eastAsia="ru-RU"/>
    </w:rPr>
  </w:style>
  <w:style w:type="paragraph" w:customStyle="1" w:styleId="tableheadleft2">
    <w:name w:val="tableheadleft2"/>
    <w:basedOn w:val="a"/>
    <w:rsid w:val="00557453"/>
    <w:pPr>
      <w:shd w:val="clear" w:color="auto" w:fill="5F68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ubmenu1">
    <w:name w:val="infosubmenu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enu1">
    <w:name w:val="infomenu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tbtn2">
    <w:name w:val="resetbtn2"/>
    <w:basedOn w:val="a"/>
    <w:rsid w:val="0055745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btn1">
    <w:name w:val="radiobtn1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pnlgrdcol11">
    <w:name w:val="icepnlgrdcol1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form1">
    <w:name w:val="listform1"/>
    <w:basedOn w:val="a"/>
    <w:rsid w:val="0055745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btmtd1">
    <w:name w:val="borderbtmtd1"/>
    <w:basedOn w:val="a"/>
    <w:rsid w:val="00557453"/>
    <w:pPr>
      <w:pBdr>
        <w:bottom w:val="single" w:sz="6" w:space="0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btn1">
    <w:name w:val="margbtn1"/>
    <w:basedOn w:val="a"/>
    <w:rsid w:val="0055745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eld2">
    <w:name w:val="textfield2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225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btnbox1">
    <w:name w:val="btnbox1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tbtn3">
    <w:name w:val="resetbtn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left2">
    <w:name w:val="tabletoplef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opright2">
    <w:name w:val="tabletoprigh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gphimg1">
    <w:name w:val="icegphimg1"/>
    <w:basedOn w:val="a"/>
    <w:rsid w:val="005574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mleft2">
    <w:name w:val="btmleft2"/>
    <w:basedOn w:val="a"/>
    <w:rsid w:val="0055745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number1">
    <w:name w:val="summarynumber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colorbrd1">
    <w:name w:val="othercolorbrd1"/>
    <w:basedOn w:val="a"/>
    <w:rsid w:val="00557453"/>
    <w:pPr>
      <w:pBdr>
        <w:bottom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tagtable1">
    <w:name w:val="displaytagtable1"/>
    <w:basedOn w:val="a"/>
    <w:rsid w:val="0055745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tmleft8">
    <w:name w:val="tablebtmleft8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zone1">
    <w:name w:val="topzon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tmzone1">
    <w:name w:val="btmzon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l-ttl1">
    <w:name w:val="bl-ttl1"/>
    <w:basedOn w:val="a"/>
    <w:rsid w:val="00557453"/>
    <w:pPr>
      <w:pBdr>
        <w:bottom w:val="single" w:sz="6" w:space="11" w:color="DBDBDB"/>
      </w:pBdr>
      <w:spacing w:before="100" w:beforeAutospacing="1" w:after="300" w:line="240" w:lineRule="auto"/>
      <w:ind w:left="75"/>
    </w:pPr>
    <w:rPr>
      <w:rFonts w:ascii="Georgia" w:eastAsia="Times New Roman" w:hAnsi="Georgia" w:cs="Times New Roman"/>
      <w:sz w:val="30"/>
      <w:szCs w:val="30"/>
      <w:lang w:eastAsia="ru-RU"/>
    </w:rPr>
  </w:style>
  <w:style w:type="paragraph" w:customStyle="1" w:styleId="listbase1">
    <w:name w:val="listbas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box1">
    <w:name w:val="pagerbox1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box2">
    <w:name w:val="pagerbox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1">
    <w:name w:val="alignlef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ger1">
    <w:name w:val="headerpager1"/>
    <w:basedOn w:val="a"/>
    <w:rsid w:val="00557453"/>
    <w:pPr>
      <w:shd w:val="clear" w:color="auto" w:fill="F6F6F6"/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b/>
      <w:bCs/>
      <w:color w:val="616161"/>
      <w:sz w:val="24"/>
      <w:szCs w:val="24"/>
      <w:lang w:eastAsia="ru-RU"/>
    </w:rPr>
  </w:style>
  <w:style w:type="paragraph" w:customStyle="1" w:styleId="pager1">
    <w:name w:val="pager1"/>
    <w:basedOn w:val="a"/>
    <w:rsid w:val="00557453"/>
    <w:pPr>
      <w:shd w:val="clear" w:color="auto" w:fill="F6F6F6"/>
      <w:spacing w:before="100" w:beforeAutospacing="1" w:after="100" w:afterAutospacing="1" w:line="4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ate1">
    <w:name w:val="articledat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metersearch1">
    <w:name w:val="parametersearch1"/>
    <w:basedOn w:val="a"/>
    <w:rsid w:val="0055745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tbtn4">
    <w:name w:val="resetbtn4"/>
    <w:basedOn w:val="a"/>
    <w:rsid w:val="0055745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ox2">
    <w:name w:val="btnbox2"/>
    <w:basedOn w:val="a"/>
    <w:rsid w:val="00557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variant2">
    <w:name w:val="othervariant2"/>
    <w:basedOn w:val="a"/>
    <w:rsid w:val="00557453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egion1">
    <w:name w:val="iconregion1"/>
    <w:basedOn w:val="a"/>
    <w:rsid w:val="0055745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eld3">
    <w:name w:val="textfield3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code1">
    <w:name w:val="cod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title2">
    <w:name w:val="dynatree-title2"/>
    <w:basedOn w:val="a0"/>
    <w:rsid w:val="00557453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557453"/>
    <w:pPr>
      <w:shd w:val="clear" w:color="auto" w:fill="FFFFFF"/>
      <w:spacing w:before="100" w:beforeAutospacing="1" w:after="100" w:afterAutospacing="1" w:line="240" w:lineRule="auto"/>
      <w:ind w:left="-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icon1">
    <w:name w:val="dynatree-icon1"/>
    <w:basedOn w:val="a0"/>
    <w:rsid w:val="00557453"/>
    <w:rPr>
      <w:shd w:val="clear" w:color="auto" w:fill="FFFFFF"/>
    </w:rPr>
  </w:style>
  <w:style w:type="paragraph" w:customStyle="1" w:styleId="collapsable-hitarea1">
    <w:name w:val="collapsable-hitarea1"/>
    <w:basedOn w:val="a"/>
    <w:rsid w:val="0055745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icon2">
    <w:name w:val="dynatree-icon2"/>
    <w:basedOn w:val="a0"/>
    <w:rsid w:val="00557453"/>
    <w:rPr>
      <w:shd w:val="clear" w:color="auto" w:fill="FFFFFF"/>
    </w:rPr>
  </w:style>
  <w:style w:type="character" w:customStyle="1" w:styleId="dynatree-icon3">
    <w:name w:val="dynatree-icon3"/>
    <w:basedOn w:val="a0"/>
    <w:rsid w:val="00557453"/>
    <w:rPr>
      <w:shd w:val="clear" w:color="auto" w:fill="FFFFFF"/>
    </w:rPr>
  </w:style>
  <w:style w:type="paragraph" w:customStyle="1" w:styleId="file1">
    <w:name w:val="fil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2">
    <w:name w:val="file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re1">
    <w:name w:val="more1"/>
    <w:basedOn w:val="a"/>
    <w:rsid w:val="00557453"/>
    <w:pPr>
      <w:shd w:val="clear" w:color="auto" w:fill="EBEA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remark1">
    <w:name w:val="remark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list1">
    <w:name w:val="topiclis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wpad1">
    <w:name w:val="fewpad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2">
    <w:name w:val="submitbtn2"/>
    <w:basedOn w:val="a"/>
    <w:rsid w:val="0055745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search1">
    <w:name w:val="leftcolsearch1"/>
    <w:basedOn w:val="a"/>
    <w:rsid w:val="00557453"/>
    <w:pPr>
      <w:spacing w:before="100" w:beforeAutospacing="1" w:after="100" w:afterAutospacing="1" w:line="240" w:lineRule="auto"/>
      <w:ind w:right="3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3">
    <w:name w:val="numbers3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l6">
    <w:name w:val="lbl6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tableadd2">
    <w:name w:val="resulttableadd2"/>
    <w:basedOn w:val="a"/>
    <w:rsid w:val="0055745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er3">
    <w:name w:val="inputer3"/>
    <w:basedOn w:val="a"/>
    <w:rsid w:val="00557453"/>
    <w:pPr>
      <w:shd w:val="clear" w:color="auto" w:fill="FFFFFF"/>
      <w:spacing w:before="100" w:beforeAutospacing="1" w:after="100" w:afterAutospacing="1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er2">
    <w:name w:val="texter2"/>
    <w:basedOn w:val="a"/>
    <w:rsid w:val="005574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99999"/>
      <w:sz w:val="24"/>
      <w:szCs w:val="24"/>
      <w:lang w:eastAsia="ru-RU"/>
    </w:rPr>
  </w:style>
  <w:style w:type="paragraph" w:customStyle="1" w:styleId="faqbox1">
    <w:name w:val="faqbox1"/>
    <w:basedOn w:val="a"/>
    <w:rsid w:val="00557453"/>
    <w:pPr>
      <w:shd w:val="clear" w:color="auto" w:fill="F2F2F2"/>
      <w:spacing w:before="100" w:beforeAutospacing="1" w:after="15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faq1">
    <w:name w:val="expandfaq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faq1">
    <w:name w:val="collapsefaq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faq1">
    <w:name w:val="answerfaq1"/>
    <w:basedOn w:val="a"/>
    <w:rsid w:val="00557453"/>
    <w:pPr>
      <w:pBdr>
        <w:top w:val="single" w:sz="6" w:space="11" w:color="DBDBDB"/>
      </w:pBd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list1">
    <w:name w:val="titlelis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1">
    <w:name w:val="newsbox1"/>
    <w:basedOn w:val="a"/>
    <w:rsid w:val="00557453"/>
    <w:pPr>
      <w:shd w:val="clear" w:color="auto" w:fill="F2F2F2"/>
      <w:spacing w:before="100" w:beforeAutospacing="1"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1">
    <w:name w:val="contentnews1"/>
    <w:basedOn w:val="a"/>
    <w:rsid w:val="00557453"/>
    <w:pPr>
      <w:pBdr>
        <w:top w:val="single" w:sz="6" w:space="11" w:color="DBDBDB"/>
      </w:pBdr>
      <w:spacing w:before="22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list2">
    <w:name w:val="titlelist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table1">
    <w:name w:val="phonetable1"/>
    <w:basedOn w:val="a"/>
    <w:rsid w:val="00557453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table1">
    <w:name w:val="datetable1"/>
    <w:basedOn w:val="a"/>
    <w:rsid w:val="00557453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1">
    <w:name w:val="datepicker1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  <w:ind w:right="150"/>
    </w:pPr>
    <w:rPr>
      <w:rFonts w:ascii="Arial" w:eastAsia="Times New Roman" w:hAnsi="Arial" w:cs="Arial"/>
      <w:color w:val="A8A8A8"/>
      <w:sz w:val="18"/>
      <w:szCs w:val="18"/>
      <w:lang w:eastAsia="ru-RU"/>
    </w:rPr>
  </w:style>
  <w:style w:type="paragraph" w:customStyle="1" w:styleId="tableinfopart2">
    <w:name w:val="tableinfopart2"/>
    <w:basedOn w:val="a"/>
    <w:rsid w:val="0055745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bobox1">
    <w:name w:val="combobox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1">
    <w:name w:val="login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icon4">
    <w:name w:val="dynatree-icon4"/>
    <w:basedOn w:val="a0"/>
    <w:rsid w:val="00557453"/>
    <w:rPr>
      <w:shd w:val="clear" w:color="auto" w:fill="FFFFFF"/>
    </w:rPr>
  </w:style>
  <w:style w:type="paragraph" w:customStyle="1" w:styleId="consumerlist1">
    <w:name w:val="consumerlis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name1">
    <w:name w:val="consumername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ox3">
    <w:name w:val="btnbox3"/>
    <w:basedOn w:val="a"/>
    <w:rsid w:val="00557453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variant3">
    <w:name w:val="othervariant3"/>
    <w:basedOn w:val="a"/>
    <w:rsid w:val="00557453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list1">
    <w:name w:val="difflist1"/>
    <w:basedOn w:val="a"/>
    <w:rsid w:val="00557453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number1">
    <w:name w:val="rownumber1"/>
    <w:basedOn w:val="a"/>
    <w:rsid w:val="005574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ox4">
    <w:name w:val="btnbox4"/>
    <w:basedOn w:val="a"/>
    <w:rsid w:val="00557453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3">
    <w:name w:val="submitbtn3"/>
    <w:basedOn w:val="a"/>
    <w:rsid w:val="00557453"/>
    <w:pPr>
      <w:spacing w:before="100" w:beforeAutospacing="1" w:after="100" w:afterAutospacing="1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5574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dationerrorstip1">
    <w:name w:val="validationerrorstip1"/>
    <w:basedOn w:val="a0"/>
    <w:rsid w:val="00557453"/>
    <w:rPr>
      <w:i/>
      <w:iCs/>
      <w:color w:val="4A4A4A"/>
    </w:rPr>
  </w:style>
  <w:style w:type="paragraph" w:customStyle="1" w:styleId="errorshead1">
    <w:name w:val="errorshead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warningshead1">
    <w:name w:val="warningshead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validationlist1">
    <w:name w:val="validationlist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code1">
    <w:name w:val="phonecode1"/>
    <w:basedOn w:val="a"/>
    <w:rsid w:val="0055745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-select1">
    <w:name w:val="region-select1"/>
    <w:basedOn w:val="a"/>
    <w:rsid w:val="0055745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customStyle="1" w:styleId="drop1">
    <w:name w:val="drop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erentstatus1">
    <w:name w:val="differentstatus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reselect1">
    <w:name w:val="compareselect1"/>
    <w:basedOn w:val="a"/>
    <w:rsid w:val="0055745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1">
    <w:name w:val="select1"/>
    <w:basedOn w:val="a0"/>
    <w:rsid w:val="00557453"/>
  </w:style>
  <w:style w:type="paragraph" w:customStyle="1" w:styleId="errorred21">
    <w:name w:val="errorred21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22">
    <w:name w:val="errorred22"/>
    <w:basedOn w:val="a"/>
    <w:rsid w:val="005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eld4">
    <w:name w:val="textfield4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textfield5">
    <w:name w:val="textfield5"/>
    <w:basedOn w:val="a"/>
    <w:rsid w:val="00557453"/>
    <w:pPr>
      <w:pBdr>
        <w:top w:val="single" w:sz="6" w:space="2" w:color="ABADB3"/>
        <w:left w:val="single" w:sz="6" w:space="6" w:color="ABADB3"/>
        <w:bottom w:val="single" w:sz="6" w:space="2" w:color="ABADB3"/>
        <w:right w:val="single" w:sz="6" w:space="0" w:color="ABADB3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4A4A4A"/>
      <w:sz w:val="18"/>
      <w:szCs w:val="18"/>
      <w:lang w:eastAsia="ru-RU"/>
    </w:rPr>
  </w:style>
  <w:style w:type="paragraph" w:customStyle="1" w:styleId="showhint1">
    <w:name w:val="showhint1"/>
    <w:basedOn w:val="a"/>
    <w:rsid w:val="0055745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1575</Words>
  <Characters>8979</Characters>
  <Application>Microsoft Office Word</Application>
  <DocSecurity>0</DocSecurity>
  <Lines>74</Lines>
  <Paragraphs>21</Paragraphs>
  <ScaleCrop>false</ScaleCrop>
  <Company>Васильев В.С. Иваново-2012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WORK</cp:lastModifiedBy>
  <cp:revision>2</cp:revision>
  <dcterms:created xsi:type="dcterms:W3CDTF">2017-08-05T17:23:00Z</dcterms:created>
  <dcterms:modified xsi:type="dcterms:W3CDTF">2017-08-05T17:23:00Z</dcterms:modified>
</cp:coreProperties>
</file>