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78" w:rsidRPr="00B75A2D" w:rsidRDefault="00A65D78" w:rsidP="00D65B60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bCs/>
        </w:rPr>
      </w:pPr>
      <w:r w:rsidRPr="00B75A2D">
        <w:rPr>
          <w:rFonts w:ascii="Times New Roman" w:hAnsi="Times New Roman" w:cs="Times New Roman"/>
          <w:b/>
          <w:bCs/>
        </w:rPr>
        <w:t>АКТ №_____</w:t>
      </w:r>
    </w:p>
    <w:p w:rsidR="00A65D78" w:rsidRDefault="00A65D78" w:rsidP="00D65B60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ПРОВЕРКИ ПИТАНИЯ В ШКОЛЕ</w:t>
      </w:r>
    </w:p>
    <w:p w:rsidR="00A65D78" w:rsidRDefault="00A65D78" w:rsidP="00D65B60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bCs/>
        </w:rPr>
      </w:pPr>
    </w:p>
    <w:p w:rsidR="00A65D78" w:rsidRDefault="00A65D78" w:rsidP="00D65B60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bCs/>
        </w:rPr>
      </w:pPr>
    </w:p>
    <w:p w:rsidR="00A65D78" w:rsidRDefault="00A65D78" w:rsidP="00D65B60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bCs/>
        </w:rPr>
      </w:pPr>
    </w:p>
    <w:p w:rsidR="00A65D78" w:rsidRPr="00B75A2D" w:rsidRDefault="00A65D78" w:rsidP="00D65B60">
      <w:pPr>
        <w:spacing w:after="0" w:line="240" w:lineRule="atLeast"/>
        <w:ind w:left="-851"/>
        <w:jc w:val="center"/>
        <w:rPr>
          <w:rFonts w:ascii="Times New Roman" w:hAnsi="Times New Roman" w:cs="Times New Roman"/>
          <w:b/>
          <w:bCs/>
        </w:rPr>
      </w:pPr>
    </w:p>
    <w:p w:rsidR="00A65D78" w:rsidRPr="00B75A2D" w:rsidRDefault="00A65D78" w:rsidP="00D65B60">
      <w:pPr>
        <w:spacing w:after="0" w:line="240" w:lineRule="atLeas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_______________20</w:t>
      </w:r>
      <w:r w:rsidR="00E174D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г.                                             </w:t>
      </w:r>
      <w:r w:rsidR="00E174D7">
        <w:rPr>
          <w:rFonts w:ascii="Times New Roman" w:hAnsi="Times New Roman" w:cs="Times New Roman"/>
          <w:b/>
          <w:bCs/>
        </w:rPr>
        <w:t xml:space="preserve">МОКУ СОШ </w:t>
      </w:r>
      <w:proofErr w:type="spellStart"/>
      <w:r w:rsidR="00E174D7">
        <w:rPr>
          <w:rFonts w:ascii="Times New Roman" w:hAnsi="Times New Roman" w:cs="Times New Roman"/>
          <w:b/>
          <w:bCs/>
        </w:rPr>
        <w:t>п</w:t>
      </w:r>
      <w:proofErr w:type="spellEnd"/>
      <w:r w:rsidR="00E174D7">
        <w:rPr>
          <w:rFonts w:ascii="Times New Roman" w:hAnsi="Times New Roman" w:cs="Times New Roman"/>
          <w:b/>
          <w:bCs/>
        </w:rPr>
        <w:t xml:space="preserve"> .Октябрьский </w:t>
      </w:r>
    </w:p>
    <w:p w:rsidR="00A65D78" w:rsidRPr="00B75A2D" w:rsidRDefault="00A65D78" w:rsidP="00D65B60">
      <w:pPr>
        <w:spacing w:after="0" w:line="240" w:lineRule="atLeast"/>
        <w:ind w:left="-851"/>
        <w:rPr>
          <w:rFonts w:ascii="Times New Roman" w:hAnsi="Times New Roman" w:cs="Times New Roman"/>
        </w:rPr>
      </w:pPr>
      <w:bookmarkStart w:id="0" w:name="_GoBack"/>
      <w:bookmarkEnd w:id="0"/>
    </w:p>
    <w:p w:rsidR="00A65D78" w:rsidRDefault="00A65D78" w:rsidP="00E61AB8">
      <w:pPr>
        <w:spacing w:after="0" w:line="240" w:lineRule="atLeast"/>
        <w:ind w:left="-851"/>
        <w:rPr>
          <w:rFonts w:ascii="Times New Roman" w:hAnsi="Times New Roman" w:cs="Times New Roman"/>
        </w:rPr>
      </w:pPr>
      <w:r w:rsidRPr="00B75A2D">
        <w:rPr>
          <w:rFonts w:ascii="Times New Roman" w:hAnsi="Times New Roman" w:cs="Times New Roman"/>
        </w:rPr>
        <w:t xml:space="preserve">Комиссия в </w:t>
      </w:r>
      <w:r>
        <w:rPr>
          <w:rFonts w:ascii="Times New Roman" w:hAnsi="Times New Roman" w:cs="Times New Roman"/>
        </w:rPr>
        <w:t>составе__________________________________________________________________________</w:t>
      </w:r>
    </w:p>
    <w:p w:rsidR="00A65D78" w:rsidRDefault="00A65D78" w:rsidP="00E61AB8">
      <w:pPr>
        <w:spacing w:after="0" w:line="240" w:lineRule="atLeas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65D78" w:rsidRPr="00B75A2D" w:rsidRDefault="00A65D78" w:rsidP="00E61AB8">
      <w:pPr>
        <w:spacing w:after="0" w:line="240" w:lineRule="atLeas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65D78" w:rsidRDefault="00A65D78" w:rsidP="00D65B60">
      <w:pPr>
        <w:spacing w:after="0" w:line="240" w:lineRule="atLeas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провела проверку</w:t>
      </w:r>
      <w:r w:rsidRPr="00B75A2D">
        <w:rPr>
          <w:rFonts w:ascii="Times New Roman" w:hAnsi="Times New Roman" w:cs="Times New Roman"/>
        </w:rPr>
        <w:t xml:space="preserve"> столовой по следующим вопросам</w:t>
      </w:r>
      <w:r>
        <w:rPr>
          <w:rFonts w:ascii="Times New Roman" w:hAnsi="Times New Roman" w:cs="Times New Roman"/>
        </w:rPr>
        <w:t xml:space="preserve"> (нужное отметить знаком </w:t>
      </w:r>
      <w:r>
        <w:rPr>
          <w:rFonts w:ascii="Times New Roman" w:hAnsi="Times New Roman" w:cs="Times New Roman"/>
          <w:lang w:val="en-US"/>
        </w:rPr>
        <w:t>V</w:t>
      </w:r>
      <w:r w:rsidRPr="00B81621">
        <w:rPr>
          <w:rFonts w:ascii="Times New Roman" w:hAnsi="Times New Roman" w:cs="Times New Roman"/>
        </w:rPr>
        <w:t>)</w:t>
      </w:r>
      <w:r w:rsidRPr="00B75A2D">
        <w:rPr>
          <w:rFonts w:ascii="Times New Roman" w:hAnsi="Times New Roman" w:cs="Times New Roman"/>
        </w:rPr>
        <w:t>:</w:t>
      </w:r>
    </w:p>
    <w:p w:rsidR="00A65D78" w:rsidRDefault="00A65D78" w:rsidP="00D65B60">
      <w:pPr>
        <w:spacing w:after="0" w:line="240" w:lineRule="atLeast"/>
        <w:ind w:left="-851"/>
        <w:rPr>
          <w:rFonts w:ascii="Times New Roman" w:hAnsi="Times New Roman" w:cs="Times New Roman"/>
        </w:rPr>
      </w:pPr>
    </w:p>
    <w:p w:rsidR="00A65D78" w:rsidRPr="00660FF0" w:rsidRDefault="00A65D78" w:rsidP="00B81621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Контроль качества сырой  и готовой продукции (бракераж).</w:t>
      </w:r>
    </w:p>
    <w:p w:rsidR="00A65D78" w:rsidRDefault="00A65D78" w:rsidP="00660FF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Контрольное взвешивание.</w:t>
      </w:r>
    </w:p>
    <w:p w:rsidR="00A65D78" w:rsidRDefault="00A65D78" w:rsidP="00660FF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цикличного меню.</w:t>
      </w:r>
    </w:p>
    <w:p w:rsidR="00A65D78" w:rsidRDefault="00A65D78" w:rsidP="00660FF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соблюдений норм питания.</w:t>
      </w:r>
    </w:p>
    <w:p w:rsidR="00A65D78" w:rsidRDefault="00A65D78" w:rsidP="00660FF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санитарного</w:t>
      </w:r>
      <w:r w:rsidRPr="00660FF0">
        <w:rPr>
          <w:rFonts w:ascii="Times New Roman" w:hAnsi="Times New Roman" w:cs="Times New Roman"/>
        </w:rPr>
        <w:t xml:space="preserve"> состо</w:t>
      </w:r>
      <w:r>
        <w:rPr>
          <w:rFonts w:ascii="Times New Roman" w:hAnsi="Times New Roman" w:cs="Times New Roman"/>
        </w:rPr>
        <w:t>яния</w:t>
      </w:r>
      <w:r w:rsidRPr="00660FF0">
        <w:rPr>
          <w:rFonts w:ascii="Times New Roman" w:hAnsi="Times New Roman" w:cs="Times New Roman"/>
        </w:rPr>
        <w:t xml:space="preserve"> помещений обеденного зала, </w:t>
      </w:r>
      <w:r>
        <w:rPr>
          <w:rFonts w:ascii="Times New Roman" w:hAnsi="Times New Roman" w:cs="Times New Roman"/>
        </w:rPr>
        <w:t>пищеблока и его сотрудников.</w:t>
      </w:r>
    </w:p>
    <w:p w:rsidR="00A65D78" w:rsidRPr="00660FF0" w:rsidRDefault="00A65D78" w:rsidP="00660FF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>троль соблюдения</w:t>
      </w:r>
      <w:r w:rsidRPr="00660FF0">
        <w:rPr>
          <w:rFonts w:ascii="Times New Roman" w:hAnsi="Times New Roman" w:cs="Times New Roman"/>
        </w:rPr>
        <w:t xml:space="preserve"> сроков проведения мероприятий, обозначенных в планах работы Центра здорового питания.</w:t>
      </w:r>
    </w:p>
    <w:p w:rsidR="00A65D78" w:rsidRDefault="00A65D78" w:rsidP="00660FF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ведения документации пищеблока.</w:t>
      </w:r>
    </w:p>
    <w:p w:rsidR="00A65D78" w:rsidRPr="00660FF0" w:rsidRDefault="00A65D78" w:rsidP="00660FF0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сертификации продукции.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Контроль  обеспечения  льготным питанием обучающихся из малообеспеченных  семей.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</w:t>
      </w:r>
      <w:r w:rsidRPr="00660FF0">
        <w:rPr>
          <w:rFonts w:ascii="Times New Roman" w:hAnsi="Times New Roman" w:cs="Times New Roman"/>
        </w:rPr>
        <w:t xml:space="preserve"> качества, количества и</w:t>
      </w:r>
      <w:r>
        <w:rPr>
          <w:rFonts w:ascii="Times New Roman" w:hAnsi="Times New Roman" w:cs="Times New Roman"/>
        </w:rPr>
        <w:t xml:space="preserve"> оформления приготовленных блюд.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Мониторинг ведомостей  питания классных руководителей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Контроль соблюдения графика работы столовой.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Контроль ведения отчетной документации по организации питания обучающихся.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Контроль соблюдения графика питания обучающихся.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Проверка состояния оборудования школьной столовой.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Проверка температурного режима холодильников и холодильных камер.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Контроль температуры воды в моечных ваннах.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Проверка наличия и хранения уборочного инвентаря, моющих и дезинфицирующих средств.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Проверка условий и сроков хранения продуктов, товарного соседства.</w:t>
      </w:r>
    </w:p>
    <w:p w:rsidR="00A65D78" w:rsidRPr="00660FF0" w:rsidRDefault="00A65D78" w:rsidP="00410D98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 w:rsidRPr="00660FF0">
        <w:rPr>
          <w:rFonts w:ascii="Times New Roman" w:hAnsi="Times New Roman" w:cs="Times New Roman"/>
        </w:rPr>
        <w:t>Проверка наличия санитарных книжек сотрудников</w:t>
      </w: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  <w:lang w:val="en-US"/>
        </w:rPr>
      </w:pPr>
    </w:p>
    <w:p w:rsidR="00A65D78" w:rsidRDefault="00A65D78" w:rsidP="006F59A4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  <w:r w:rsidRPr="00B81621">
        <w:rPr>
          <w:rFonts w:ascii="Times New Roman" w:hAnsi="Times New Roman" w:cs="Times New Roman"/>
        </w:rPr>
        <w:t>В результате проверки установлено (</w:t>
      </w:r>
      <w:r>
        <w:rPr>
          <w:rFonts w:ascii="Times New Roman" w:hAnsi="Times New Roman" w:cs="Times New Roman"/>
        </w:rPr>
        <w:t>нужное подчеркнуть)</w:t>
      </w:r>
      <w:r w:rsidRPr="00B81621">
        <w:rPr>
          <w:rFonts w:ascii="Times New Roman" w:hAnsi="Times New Roman" w:cs="Times New Roman"/>
        </w:rPr>
        <w:t>:</w:t>
      </w:r>
    </w:p>
    <w:p w:rsidR="00A65D78" w:rsidRDefault="00A65D78" w:rsidP="006F59A4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Pr="00D37DC6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Сырая и готовая продукция (Соответствует норме / не соответствует норме/ иное)____________</w:t>
      </w:r>
    </w:p>
    <w:p w:rsidR="00A65D78" w:rsidRPr="00D37DC6" w:rsidRDefault="00A65D78" w:rsidP="00D37DC6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выхода готового блюда</w:t>
      </w:r>
      <w:r w:rsidRPr="006F59A4">
        <w:rPr>
          <w:rFonts w:ascii="Times New Roman" w:hAnsi="Times New Roman" w:cs="Times New Roman"/>
        </w:rPr>
        <w:t xml:space="preserve"> (Соответствует норме</w:t>
      </w:r>
      <w:r>
        <w:rPr>
          <w:rFonts w:ascii="Times New Roman" w:hAnsi="Times New Roman" w:cs="Times New Roman"/>
        </w:rPr>
        <w:t xml:space="preserve"> / не соответствует норме/ иное)__________</w:t>
      </w:r>
    </w:p>
    <w:p w:rsidR="00A65D78" w:rsidRDefault="00A65D78" w:rsidP="00D37DC6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Цикличное меню (соблюдается/ не соблюдается/ иное)______________________________________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Нормы питания (Соблюдаются/не соблюдаются/иное)_______________________________________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Санитарное </w:t>
      </w:r>
      <w:r w:rsidRPr="00660FF0">
        <w:rPr>
          <w:rFonts w:ascii="Times New Roman" w:hAnsi="Times New Roman" w:cs="Times New Roman"/>
        </w:rPr>
        <w:t>состо</w:t>
      </w:r>
      <w:r>
        <w:rPr>
          <w:rFonts w:ascii="Times New Roman" w:hAnsi="Times New Roman" w:cs="Times New Roman"/>
        </w:rPr>
        <w:t xml:space="preserve">яние </w:t>
      </w:r>
      <w:r w:rsidRPr="00660FF0">
        <w:rPr>
          <w:rFonts w:ascii="Times New Roman" w:hAnsi="Times New Roman" w:cs="Times New Roman"/>
        </w:rPr>
        <w:t xml:space="preserve">помещений обеденного зала, </w:t>
      </w:r>
      <w:r>
        <w:rPr>
          <w:rFonts w:ascii="Times New Roman" w:hAnsi="Times New Roman" w:cs="Times New Roman"/>
        </w:rPr>
        <w:t>пищеблока и его сотрудников (Удовлетворительное/</w:t>
      </w:r>
      <w:r w:rsidRPr="006F59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Неудовлетворительное/иное)_________________________________________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 мероприятий, обозначенных в плане работы Центра здорового питания (Соблюдаются/не соблюдаются, иное)_____________________________________________________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7E7947">
        <w:rPr>
          <w:rFonts w:ascii="Times New Roman" w:hAnsi="Times New Roman" w:cs="Times New Roman"/>
        </w:rPr>
        <w:t>Документация пищеблока (Ведется в соответствии с требованиями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СанПина</w:t>
      </w:r>
      <w:proofErr w:type="spellEnd"/>
      <w:r>
        <w:rPr>
          <w:rFonts w:ascii="Times New Roman" w:hAnsi="Times New Roman" w:cs="Times New Roman"/>
        </w:rPr>
        <w:t>/не ведется/иное)_____</w:t>
      </w:r>
    </w:p>
    <w:p w:rsidR="00A65D78" w:rsidRPr="007E7947" w:rsidRDefault="00A65D78" w:rsidP="00D37DC6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65D78" w:rsidRPr="007E7947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7E7947">
        <w:rPr>
          <w:rFonts w:ascii="Times New Roman" w:hAnsi="Times New Roman" w:cs="Times New Roman"/>
        </w:rPr>
        <w:t>Сертификация продукции (Сертификаты имеются/отсутствуют/иное)__________________________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</w:t>
      </w:r>
      <w:r w:rsidRPr="00660FF0">
        <w:rPr>
          <w:rFonts w:ascii="Times New Roman" w:hAnsi="Times New Roman" w:cs="Times New Roman"/>
        </w:rPr>
        <w:t>ся из малообеспеченных  семей</w:t>
      </w:r>
      <w:r>
        <w:rPr>
          <w:rFonts w:ascii="Times New Roman" w:hAnsi="Times New Roman" w:cs="Times New Roman"/>
        </w:rPr>
        <w:t xml:space="preserve"> льготным питанием (Обеспечены/не обеспечены/иное)_</w:t>
      </w:r>
    </w:p>
    <w:p w:rsidR="00A65D78" w:rsidRDefault="00A65D78" w:rsidP="00D37DC6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Качество, количество</w:t>
      </w:r>
      <w:r w:rsidRPr="00660FF0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оформление приготовленных блюд (Соответствует/не соответствует норме/иное)___________________________________________________________________________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Ведомости</w:t>
      </w:r>
      <w:r w:rsidRPr="00660FF0">
        <w:rPr>
          <w:rFonts w:ascii="Times New Roman" w:hAnsi="Times New Roman" w:cs="Times New Roman"/>
        </w:rPr>
        <w:t xml:space="preserve">  питания классных руководителей</w:t>
      </w:r>
      <w:r>
        <w:rPr>
          <w:rFonts w:ascii="Times New Roman" w:hAnsi="Times New Roman" w:cs="Times New Roman"/>
        </w:rPr>
        <w:t xml:space="preserve"> (Ведутся/не ведутся/иное)________________________</w:t>
      </w:r>
    </w:p>
    <w:p w:rsidR="00A65D78" w:rsidRDefault="00A65D78" w:rsidP="007E7947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  <w:r w:rsidRPr="00660FF0">
        <w:rPr>
          <w:rFonts w:ascii="Times New Roman" w:hAnsi="Times New Roman" w:cs="Times New Roman"/>
        </w:rPr>
        <w:t xml:space="preserve"> работы столовой</w:t>
      </w:r>
      <w:r>
        <w:rPr>
          <w:rFonts w:ascii="Times New Roman" w:hAnsi="Times New Roman" w:cs="Times New Roman"/>
        </w:rPr>
        <w:t xml:space="preserve"> (имеется/не имеется, соблюдается/не соблюдается, иное)_______________</w:t>
      </w:r>
    </w:p>
    <w:p w:rsidR="00A65D78" w:rsidRPr="00660FF0" w:rsidRDefault="00A65D78" w:rsidP="00D37DC6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A65D78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7E7947">
        <w:rPr>
          <w:rFonts w:ascii="Times New Roman" w:hAnsi="Times New Roman" w:cs="Times New Roman"/>
        </w:rPr>
        <w:t>Отчетная документация по организации питания обучающихся (Ве</w:t>
      </w:r>
      <w:r>
        <w:rPr>
          <w:rFonts w:ascii="Times New Roman" w:hAnsi="Times New Roman" w:cs="Times New Roman"/>
        </w:rPr>
        <w:t>дется/не ведется/иное)_________</w:t>
      </w:r>
    </w:p>
    <w:p w:rsidR="00A65D78" w:rsidRPr="007E7947" w:rsidRDefault="00A65D78" w:rsidP="00D37DC6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65D78" w:rsidRPr="00D37DC6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График питания обучающихся (имеется/не имеется, соблюдается/не соблюдается/иное)___________</w:t>
      </w:r>
    </w:p>
    <w:p w:rsidR="00A65D78" w:rsidRPr="00D37DC6" w:rsidRDefault="00A65D78" w:rsidP="00E61AB8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65D78" w:rsidRPr="00D37DC6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lastRenderedPageBreak/>
        <w:t>Оборудование школьной столовой (в удовлетворительном состоянии, в неудовлетворительном состоянии/иное)________________________________________________________________________</w:t>
      </w:r>
    </w:p>
    <w:p w:rsidR="00A65D78" w:rsidRPr="00D37DC6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Температурный режим холодильников и холодильных камер (соблюдается/не соблюдается/иное)__</w:t>
      </w:r>
    </w:p>
    <w:p w:rsidR="00A65D78" w:rsidRPr="00D37DC6" w:rsidRDefault="00A65D78" w:rsidP="00E61AB8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65D78" w:rsidRPr="00D37DC6" w:rsidRDefault="00A65D78" w:rsidP="006F59A4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Температура воды в моечных ваннах (соответствует норме/не соответствует норме/иное)_________</w:t>
      </w:r>
    </w:p>
    <w:p w:rsidR="00A65D78" w:rsidRDefault="00A65D78" w:rsidP="00E61AB8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65D78" w:rsidRDefault="00A65D78" w:rsidP="00E04D2D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Уборочный инвентарь, моющие и дезинфицирующие</w:t>
      </w:r>
      <w:r w:rsidRPr="00660FF0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 (Имеются/отсутствуют; правила хранения соблюдаются/не соблюдаются/иное)__________________</w:t>
      </w:r>
    </w:p>
    <w:p w:rsidR="00A65D78" w:rsidRPr="00660FF0" w:rsidRDefault="00A65D78" w:rsidP="00E04D2D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65D78" w:rsidRPr="00D37DC6" w:rsidRDefault="00A65D78" w:rsidP="00E04D2D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</w:p>
    <w:p w:rsidR="00A65D78" w:rsidRPr="00D37DC6" w:rsidRDefault="00A65D78" w:rsidP="00E61AB8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Условия и сроки хранения продуктов, товарное соседство (соблюдаются/не соблюдаются/иное)____</w:t>
      </w:r>
    </w:p>
    <w:p w:rsidR="00A65D78" w:rsidRPr="00D37DC6" w:rsidRDefault="00A65D78" w:rsidP="00E61AB8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65D78" w:rsidRPr="00D37DC6" w:rsidRDefault="00A65D78" w:rsidP="00E61AB8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Санитарные книжки сотрудников (имеются/не имеются/иное)_________________________________</w:t>
      </w:r>
    </w:p>
    <w:p w:rsidR="00A65D78" w:rsidRPr="00D37DC6" w:rsidRDefault="00A65D78" w:rsidP="00E61AB8">
      <w:pPr>
        <w:pStyle w:val="a3"/>
        <w:spacing w:after="0" w:line="240" w:lineRule="atLeast"/>
        <w:ind w:left="-131"/>
        <w:rPr>
          <w:rFonts w:ascii="Times New Roman" w:hAnsi="Times New Roman" w:cs="Times New Roman"/>
        </w:rPr>
      </w:pPr>
      <w:r w:rsidRPr="00D37DC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65D78" w:rsidRPr="00E04D2D" w:rsidRDefault="00A65D78" w:rsidP="00E04D2D">
      <w:pPr>
        <w:spacing w:after="0" w:line="240" w:lineRule="atLeast"/>
        <w:rPr>
          <w:rFonts w:ascii="Times New Roman" w:hAnsi="Times New Roman" w:cs="Times New Roman"/>
        </w:rPr>
      </w:pPr>
    </w:p>
    <w:p w:rsidR="00A65D78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 w:rsidRPr="00B75A2D">
        <w:rPr>
          <w:rFonts w:ascii="Times New Roman" w:hAnsi="Times New Roman" w:cs="Times New Roman"/>
        </w:rPr>
        <w:t>В результате проверки установлено: 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A65D78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5D78" w:rsidRPr="00B75A2D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5D78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 w:rsidRPr="00B75A2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A65D78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</w:p>
    <w:p w:rsidR="00A65D78" w:rsidRPr="00B75A2D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</w:p>
    <w:p w:rsidR="00A65D78" w:rsidRPr="00B75A2D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 w:rsidRPr="00B75A2D">
        <w:rPr>
          <w:rFonts w:ascii="Times New Roman" w:hAnsi="Times New Roman" w:cs="Times New Roman"/>
        </w:rPr>
        <w:t xml:space="preserve">Подписи </w:t>
      </w:r>
      <w:r>
        <w:rPr>
          <w:rFonts w:ascii="Times New Roman" w:hAnsi="Times New Roman" w:cs="Times New Roman"/>
        </w:rPr>
        <w:t xml:space="preserve">членов </w:t>
      </w:r>
      <w:r w:rsidRPr="00B75A2D">
        <w:rPr>
          <w:rFonts w:ascii="Times New Roman" w:hAnsi="Times New Roman" w:cs="Times New Roman"/>
        </w:rPr>
        <w:t>комиссии:</w:t>
      </w:r>
    </w:p>
    <w:p w:rsidR="00A65D78" w:rsidRPr="00B75A2D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 w:rsidRPr="00B75A2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/</w:t>
      </w:r>
      <w:r w:rsidRPr="00B75A2D">
        <w:rPr>
          <w:rFonts w:ascii="Times New Roman" w:hAnsi="Times New Roman" w:cs="Times New Roman"/>
        </w:rPr>
        <w:t>_______________________________________</w:t>
      </w:r>
    </w:p>
    <w:p w:rsidR="00A65D78" w:rsidRPr="00B75A2D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 w:rsidRPr="00B75A2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/</w:t>
      </w:r>
      <w:r w:rsidRPr="00B75A2D">
        <w:rPr>
          <w:rFonts w:ascii="Times New Roman" w:hAnsi="Times New Roman" w:cs="Times New Roman"/>
        </w:rPr>
        <w:t>_______________________________________</w:t>
      </w:r>
    </w:p>
    <w:p w:rsidR="00A65D78" w:rsidRPr="00B75A2D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 w:rsidRPr="00B75A2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/</w:t>
      </w:r>
      <w:r w:rsidRPr="00B75A2D">
        <w:rPr>
          <w:rFonts w:ascii="Times New Roman" w:hAnsi="Times New Roman" w:cs="Times New Roman"/>
        </w:rPr>
        <w:t>_______________________________________</w:t>
      </w:r>
    </w:p>
    <w:p w:rsidR="00A65D78" w:rsidRPr="00B75A2D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 w:rsidRPr="00B75A2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/</w:t>
      </w:r>
      <w:r w:rsidRPr="00B75A2D">
        <w:rPr>
          <w:rFonts w:ascii="Times New Roman" w:hAnsi="Times New Roman" w:cs="Times New Roman"/>
        </w:rPr>
        <w:t>_______________________________________</w:t>
      </w:r>
    </w:p>
    <w:p w:rsidR="00A65D78" w:rsidRPr="00B75A2D" w:rsidRDefault="00A65D78" w:rsidP="00E04D2D">
      <w:pPr>
        <w:pStyle w:val="a3"/>
        <w:spacing w:after="0" w:line="240" w:lineRule="atLeas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______________/_______________________________________</w:t>
      </w: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p w:rsidR="00A65D78" w:rsidRDefault="00A65D78" w:rsidP="00B81621">
      <w:pPr>
        <w:pStyle w:val="a3"/>
        <w:spacing w:after="0" w:line="240" w:lineRule="atLeast"/>
        <w:ind w:left="-491"/>
        <w:rPr>
          <w:rFonts w:ascii="Times New Roman" w:hAnsi="Times New Roman" w:cs="Times New Roman"/>
        </w:rPr>
      </w:pPr>
    </w:p>
    <w:sectPr w:rsidR="00A65D78" w:rsidSect="00E04D2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D77"/>
    <w:multiLevelType w:val="hybridMultilevel"/>
    <w:tmpl w:val="C5ACE15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3813C83"/>
    <w:multiLevelType w:val="hybridMultilevel"/>
    <w:tmpl w:val="37FAD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0223C0"/>
    <w:multiLevelType w:val="hybridMultilevel"/>
    <w:tmpl w:val="5C38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072202"/>
    <w:multiLevelType w:val="hybridMultilevel"/>
    <w:tmpl w:val="8AA2F63C"/>
    <w:lvl w:ilvl="0" w:tplc="7EFC2B5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A3608A3"/>
    <w:multiLevelType w:val="hybridMultilevel"/>
    <w:tmpl w:val="0C56ADCE"/>
    <w:lvl w:ilvl="0" w:tplc="B134A3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855EAC"/>
    <w:multiLevelType w:val="hybridMultilevel"/>
    <w:tmpl w:val="6B5C1D86"/>
    <w:lvl w:ilvl="0" w:tplc="B9E63F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8B92526"/>
    <w:multiLevelType w:val="hybridMultilevel"/>
    <w:tmpl w:val="DF22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F2AC0"/>
    <w:multiLevelType w:val="hybridMultilevel"/>
    <w:tmpl w:val="BDD2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00F97"/>
    <w:multiLevelType w:val="hybridMultilevel"/>
    <w:tmpl w:val="ECDC5A7E"/>
    <w:lvl w:ilvl="0" w:tplc="C38AF87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A57D8E"/>
    <w:rsid w:val="00114B66"/>
    <w:rsid w:val="001871A0"/>
    <w:rsid w:val="0029517C"/>
    <w:rsid w:val="00384732"/>
    <w:rsid w:val="00410D98"/>
    <w:rsid w:val="005154F5"/>
    <w:rsid w:val="00660FF0"/>
    <w:rsid w:val="006F59A4"/>
    <w:rsid w:val="00715432"/>
    <w:rsid w:val="007A3F13"/>
    <w:rsid w:val="007E7947"/>
    <w:rsid w:val="008C57C7"/>
    <w:rsid w:val="00A548FB"/>
    <w:rsid w:val="00A57D8E"/>
    <w:rsid w:val="00A65D78"/>
    <w:rsid w:val="00B533BF"/>
    <w:rsid w:val="00B75A2D"/>
    <w:rsid w:val="00B81621"/>
    <w:rsid w:val="00C4784D"/>
    <w:rsid w:val="00CA2F45"/>
    <w:rsid w:val="00CD31BF"/>
    <w:rsid w:val="00D37DC6"/>
    <w:rsid w:val="00D65B60"/>
    <w:rsid w:val="00E04D2D"/>
    <w:rsid w:val="00E174D7"/>
    <w:rsid w:val="00E3172C"/>
    <w:rsid w:val="00E61AB8"/>
    <w:rsid w:val="00E818F5"/>
    <w:rsid w:val="00F3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D8E"/>
    <w:pPr>
      <w:ind w:left="720"/>
    </w:pPr>
  </w:style>
  <w:style w:type="table" w:styleId="a4">
    <w:name w:val="Table Grid"/>
    <w:basedOn w:val="a1"/>
    <w:uiPriority w:val="99"/>
    <w:rsid w:val="00B75A2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5103</Characters>
  <Application>Microsoft Office Word</Application>
  <DocSecurity>0</DocSecurity>
  <Lines>42</Lines>
  <Paragraphs>11</Paragraphs>
  <ScaleCrop>false</ScaleCrop>
  <Company>*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Компик</cp:lastModifiedBy>
  <cp:revision>2</cp:revision>
  <cp:lastPrinted>2016-03-29T11:06:00Z</cp:lastPrinted>
  <dcterms:created xsi:type="dcterms:W3CDTF">2020-08-31T16:48:00Z</dcterms:created>
  <dcterms:modified xsi:type="dcterms:W3CDTF">2020-08-31T16:48:00Z</dcterms:modified>
</cp:coreProperties>
</file>